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77E4" w14:textId="77777777" w:rsidR="00334381" w:rsidRDefault="00334381" w:rsidP="00334381">
      <w:pPr>
        <w:jc w:val="center"/>
        <w:rPr>
          <w:b/>
          <w:sz w:val="36"/>
        </w:rPr>
      </w:pPr>
      <w:r w:rsidRPr="00334381">
        <w:rPr>
          <w:b/>
          <w:sz w:val="36"/>
        </w:rPr>
        <w:t>The importance of the coast as an economic resource</w:t>
      </w:r>
    </w:p>
    <w:p w14:paraId="749A1A20" w14:textId="77777777" w:rsidR="00334381" w:rsidRPr="00334381" w:rsidRDefault="00334381" w:rsidP="00334381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381" w14:paraId="4BB99987" w14:textId="77777777" w:rsidTr="0033438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6E93596" w14:textId="77777777" w:rsidR="00334381" w:rsidRDefault="00334381" w:rsidP="00334381">
            <w:pPr>
              <w:jc w:val="center"/>
            </w:pPr>
            <w:r>
              <w:t>General importance</w:t>
            </w:r>
          </w:p>
        </w:tc>
      </w:tr>
      <w:tr w:rsidR="00334381" w14:paraId="7B35647F" w14:textId="77777777" w:rsidTr="00645323">
        <w:tc>
          <w:tcPr>
            <w:tcW w:w="9350" w:type="dxa"/>
            <w:gridSpan w:val="2"/>
          </w:tcPr>
          <w:p w14:paraId="2A43A84F" w14:textId="77777777" w:rsidR="00334381" w:rsidRDefault="00334381"/>
          <w:p w14:paraId="009CB77E" w14:textId="77777777" w:rsidR="00334381" w:rsidRDefault="00334381"/>
          <w:p w14:paraId="1738199E" w14:textId="77777777" w:rsidR="00334381" w:rsidRDefault="00334381"/>
          <w:p w14:paraId="5E3B88C1" w14:textId="77777777" w:rsidR="00334381" w:rsidRDefault="00334381"/>
          <w:p w14:paraId="2CFA4EF6" w14:textId="77777777" w:rsidR="00334381" w:rsidRDefault="00334381"/>
          <w:p w14:paraId="19B3F24F" w14:textId="77777777" w:rsidR="00334381" w:rsidRDefault="00334381"/>
          <w:p w14:paraId="27638A5B" w14:textId="77777777" w:rsidR="00334381" w:rsidRDefault="00334381"/>
          <w:p w14:paraId="30BF8DBE" w14:textId="77777777" w:rsidR="00334381" w:rsidRDefault="00334381"/>
          <w:p w14:paraId="3FAD6CD8" w14:textId="77777777" w:rsidR="00334381" w:rsidRDefault="00334381"/>
        </w:tc>
      </w:tr>
      <w:tr w:rsidR="00334381" w14:paraId="5A4FFE3B" w14:textId="77777777" w:rsidTr="00334381">
        <w:tc>
          <w:tcPr>
            <w:tcW w:w="4675" w:type="dxa"/>
            <w:shd w:val="clear" w:color="auto" w:fill="D9D9D9" w:themeFill="background1" w:themeFillShade="D9"/>
          </w:tcPr>
          <w:p w14:paraId="4A5D47A9" w14:textId="77777777" w:rsidR="00334381" w:rsidRDefault="00334381" w:rsidP="00334381">
            <w:pPr>
              <w:jc w:val="center"/>
            </w:pPr>
            <w:r>
              <w:t>Coral Reefs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792EB0B" w14:textId="77777777" w:rsidR="00334381" w:rsidRDefault="00334381" w:rsidP="00334381">
            <w:pPr>
              <w:jc w:val="center"/>
            </w:pPr>
            <w:r>
              <w:t>Mangrove forests</w:t>
            </w:r>
          </w:p>
        </w:tc>
      </w:tr>
      <w:tr w:rsidR="00334381" w14:paraId="000ED7E5" w14:textId="77777777" w:rsidTr="00334381">
        <w:tc>
          <w:tcPr>
            <w:tcW w:w="4675" w:type="dxa"/>
          </w:tcPr>
          <w:p w14:paraId="49D8F360" w14:textId="77777777" w:rsidR="00334381" w:rsidRDefault="00334381"/>
          <w:p w14:paraId="22FD90D4" w14:textId="77777777" w:rsidR="00334381" w:rsidRDefault="00334381"/>
          <w:p w14:paraId="74A9DE84" w14:textId="77777777" w:rsidR="00334381" w:rsidRDefault="00334381"/>
          <w:p w14:paraId="33CA756D" w14:textId="77777777" w:rsidR="00334381" w:rsidRDefault="00334381"/>
          <w:p w14:paraId="790799A8" w14:textId="77777777" w:rsidR="00334381" w:rsidRDefault="00334381"/>
          <w:p w14:paraId="339EB1AD" w14:textId="77777777" w:rsidR="00334381" w:rsidRDefault="00334381"/>
          <w:p w14:paraId="6A130633" w14:textId="77777777" w:rsidR="00334381" w:rsidRDefault="00334381"/>
          <w:p w14:paraId="76E1AFE3" w14:textId="77777777" w:rsidR="00334381" w:rsidRDefault="00334381"/>
          <w:p w14:paraId="4B257DBE" w14:textId="77777777" w:rsidR="00334381" w:rsidRDefault="00334381"/>
          <w:p w14:paraId="7855B99D" w14:textId="77777777" w:rsidR="00334381" w:rsidRDefault="00334381"/>
          <w:p w14:paraId="0BBEA2D7" w14:textId="77777777" w:rsidR="00334381" w:rsidRDefault="00334381"/>
          <w:p w14:paraId="2B79CDAD" w14:textId="77777777" w:rsidR="00334381" w:rsidRDefault="00334381"/>
          <w:p w14:paraId="7AD428D5" w14:textId="77777777" w:rsidR="00334381" w:rsidRDefault="00334381"/>
          <w:p w14:paraId="382F5C0E" w14:textId="77777777" w:rsidR="00334381" w:rsidRDefault="00334381"/>
          <w:p w14:paraId="0BEB557D" w14:textId="77777777" w:rsidR="00334381" w:rsidRDefault="00334381"/>
          <w:p w14:paraId="5E3B4C10" w14:textId="77777777" w:rsidR="00334381" w:rsidRDefault="00334381"/>
          <w:p w14:paraId="23E1EFBC" w14:textId="77777777" w:rsidR="00334381" w:rsidRDefault="00334381"/>
          <w:p w14:paraId="2DB6C4AF" w14:textId="77777777" w:rsidR="00334381" w:rsidRDefault="00334381"/>
          <w:p w14:paraId="57A428B1" w14:textId="77777777" w:rsidR="00334381" w:rsidRDefault="00334381"/>
          <w:p w14:paraId="4FB9F434" w14:textId="77777777" w:rsidR="00334381" w:rsidRDefault="00334381"/>
          <w:p w14:paraId="2BDA49EE" w14:textId="77777777" w:rsidR="00334381" w:rsidRDefault="00334381"/>
          <w:p w14:paraId="7052FD89" w14:textId="77777777" w:rsidR="00334381" w:rsidRDefault="00334381"/>
          <w:p w14:paraId="3AD554F3" w14:textId="77777777" w:rsidR="00334381" w:rsidRDefault="00334381"/>
          <w:p w14:paraId="2528C293" w14:textId="77777777" w:rsidR="00334381" w:rsidRDefault="00334381"/>
          <w:p w14:paraId="27BD4224" w14:textId="77777777" w:rsidR="00334381" w:rsidRDefault="00334381"/>
          <w:p w14:paraId="229F3686" w14:textId="77777777" w:rsidR="00334381" w:rsidRDefault="00334381"/>
          <w:p w14:paraId="50FB652E" w14:textId="77777777" w:rsidR="00334381" w:rsidRDefault="00334381"/>
          <w:p w14:paraId="57657FE2" w14:textId="77777777" w:rsidR="00334381" w:rsidRDefault="00334381"/>
          <w:p w14:paraId="6BE7E9B3" w14:textId="77777777" w:rsidR="00334381" w:rsidRDefault="00334381"/>
          <w:p w14:paraId="3AFD67BF" w14:textId="77777777" w:rsidR="00334381" w:rsidRDefault="00334381"/>
          <w:p w14:paraId="2681DDA2" w14:textId="77777777" w:rsidR="00334381" w:rsidRDefault="00334381">
            <w:bookmarkStart w:id="0" w:name="_GoBack"/>
            <w:bookmarkEnd w:id="0"/>
          </w:p>
        </w:tc>
        <w:tc>
          <w:tcPr>
            <w:tcW w:w="4675" w:type="dxa"/>
          </w:tcPr>
          <w:p w14:paraId="5F20621F" w14:textId="77777777" w:rsidR="00334381" w:rsidRDefault="00334381"/>
          <w:p w14:paraId="78612A08" w14:textId="77777777" w:rsidR="00334381" w:rsidRDefault="00334381"/>
          <w:p w14:paraId="42966EE4" w14:textId="77777777" w:rsidR="00334381" w:rsidRDefault="00334381"/>
          <w:p w14:paraId="2028EF94" w14:textId="77777777" w:rsidR="00334381" w:rsidRDefault="00334381"/>
          <w:p w14:paraId="5D7BD6EF" w14:textId="77777777" w:rsidR="00334381" w:rsidRDefault="00334381"/>
          <w:p w14:paraId="72F16451" w14:textId="77777777" w:rsidR="00334381" w:rsidRDefault="00334381"/>
          <w:p w14:paraId="31A25AEF" w14:textId="77777777" w:rsidR="00334381" w:rsidRDefault="00334381"/>
          <w:p w14:paraId="3C873EB1" w14:textId="77777777" w:rsidR="00334381" w:rsidRDefault="00334381"/>
          <w:p w14:paraId="2B7CEB29" w14:textId="77777777" w:rsidR="00334381" w:rsidRDefault="00334381"/>
          <w:p w14:paraId="72565C15" w14:textId="77777777" w:rsidR="00334381" w:rsidRDefault="00334381"/>
          <w:p w14:paraId="761789D0" w14:textId="77777777" w:rsidR="00334381" w:rsidRDefault="00334381"/>
        </w:tc>
      </w:tr>
    </w:tbl>
    <w:p w14:paraId="547D0BE3" w14:textId="77777777" w:rsidR="00CB3C7E" w:rsidRDefault="002105FC"/>
    <w:sectPr w:rsidR="00CB3C7E" w:rsidSect="0033438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1"/>
    <w:rsid w:val="00053C1E"/>
    <w:rsid w:val="002105FC"/>
    <w:rsid w:val="00334381"/>
    <w:rsid w:val="0069604B"/>
    <w:rsid w:val="007F6CDB"/>
    <w:rsid w:val="00A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A8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cp:lastPrinted>2017-02-15T03:25:00Z</cp:lastPrinted>
  <dcterms:created xsi:type="dcterms:W3CDTF">2017-02-15T03:23:00Z</dcterms:created>
  <dcterms:modified xsi:type="dcterms:W3CDTF">2017-02-15T03:33:00Z</dcterms:modified>
</cp:coreProperties>
</file>