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9BF76" w14:textId="08CCF773" w:rsidR="00C5095F" w:rsidRPr="002F6F12" w:rsidRDefault="002F6F12" w:rsidP="002F6F12">
      <w:pPr>
        <w:jc w:val="center"/>
        <w:rPr>
          <w:b/>
          <w:sz w:val="32"/>
          <w:u w:val="single"/>
        </w:rPr>
      </w:pPr>
      <w:r w:rsidRPr="002F6F12">
        <w:rPr>
          <w:b/>
          <w:sz w:val="32"/>
          <w:u w:val="single"/>
        </w:rPr>
        <w:t>Video Questions</w:t>
      </w:r>
    </w:p>
    <w:p w14:paraId="3A3DA323" w14:textId="7CB30F6A" w:rsidR="002F6F12" w:rsidRPr="002F6F12" w:rsidRDefault="002F6F12" w:rsidP="002F6F12">
      <w:pPr>
        <w:jc w:val="center"/>
        <w:rPr>
          <w:b/>
          <w:sz w:val="32"/>
          <w:u w:val="single"/>
        </w:rPr>
      </w:pPr>
      <w:r w:rsidRPr="002F6F12">
        <w:rPr>
          <w:b/>
          <w:sz w:val="32"/>
          <w:u w:val="single"/>
        </w:rPr>
        <w:t>River Severn Fr</w:t>
      </w:r>
      <w:bookmarkStart w:id="0" w:name="_GoBack"/>
      <w:bookmarkEnd w:id="0"/>
      <w:r w:rsidRPr="002F6F12">
        <w:rPr>
          <w:b/>
          <w:sz w:val="32"/>
          <w:u w:val="single"/>
        </w:rPr>
        <w:t>om Source to Mouth</w:t>
      </w:r>
    </w:p>
    <w:p w14:paraId="7C636178" w14:textId="0B9F447D" w:rsidR="002F6F12" w:rsidRPr="002F6F12" w:rsidRDefault="002F6F12">
      <w:pPr>
        <w:rPr>
          <w:sz w:val="32"/>
        </w:rPr>
      </w:pPr>
    </w:p>
    <w:p w14:paraId="00D6255A" w14:textId="1B297DB9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>What type of land is the river Severn’s source found on?</w:t>
      </w:r>
    </w:p>
    <w:p w14:paraId="21C8F4DB" w14:textId="565FAFF6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2FEE5DB0" w14:textId="27F25BBF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>Where is the river Severn’s source?</w:t>
      </w:r>
    </w:p>
    <w:p w14:paraId="1187F357" w14:textId="77777777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17B667EF" w14:textId="19F2D2A9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>How high above sea level is its source?</w:t>
      </w:r>
    </w:p>
    <w:p w14:paraId="13885B37" w14:textId="0BF87859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62BD6FA1" w14:textId="71F13102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>What type of river feature is formed by the streams near the source?</w:t>
      </w:r>
    </w:p>
    <w:p w14:paraId="4CF20805" w14:textId="59C90A77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07E1AF3B" w14:textId="562DA900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>What is ‘River Load’</w:t>
      </w:r>
    </w:p>
    <w:p w14:paraId="30B94775" w14:textId="476B7BAE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2973EB0F" w14:textId="469D1433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 xml:space="preserve">What </w:t>
      </w:r>
      <w:proofErr w:type="spellStart"/>
      <w:r w:rsidRPr="002F6F12">
        <w:rPr>
          <w:sz w:val="32"/>
        </w:rPr>
        <w:t>si</w:t>
      </w:r>
      <w:proofErr w:type="spellEnd"/>
      <w:r w:rsidRPr="002F6F12">
        <w:rPr>
          <w:sz w:val="32"/>
        </w:rPr>
        <w:t xml:space="preserve"> the most common way a waterfall is formed?</w:t>
      </w:r>
    </w:p>
    <w:p w14:paraId="131CD0FB" w14:textId="13DBBE32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4DE7A37B" w14:textId="47A75834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>What happens on the outside of the river bend?</w:t>
      </w:r>
    </w:p>
    <w:p w14:paraId="79EFAC89" w14:textId="0EFC65A1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lastRenderedPageBreak/>
        <w:t>_____________________________________________________________________________________</w:t>
      </w:r>
    </w:p>
    <w:p w14:paraId="565591F4" w14:textId="544F4905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>Why is building on a floodplain bad? Give two reasons.</w:t>
      </w:r>
    </w:p>
    <w:p w14:paraId="26819E3D" w14:textId="4E20DCE4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00B12268" w14:textId="5E61E665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73B3B81E" w14:textId="6826234E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>What is a river ‘Estuary’?</w:t>
      </w:r>
    </w:p>
    <w:p w14:paraId="1A2557CE" w14:textId="0FAA7CA5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03209F61" w14:textId="64895A65" w:rsidR="002F6F12" w:rsidRPr="002F6F12" w:rsidRDefault="002F6F12" w:rsidP="002F6F12">
      <w:pPr>
        <w:pStyle w:val="ListParagraph"/>
        <w:numPr>
          <w:ilvl w:val="0"/>
          <w:numId w:val="1"/>
        </w:numPr>
        <w:rPr>
          <w:sz w:val="32"/>
        </w:rPr>
      </w:pPr>
      <w:r w:rsidRPr="002F6F12">
        <w:rPr>
          <w:sz w:val="32"/>
        </w:rPr>
        <w:t>What human activities happen near the river mouth?</w:t>
      </w:r>
    </w:p>
    <w:p w14:paraId="190EA84E" w14:textId="77777777" w:rsidR="002F6F12" w:rsidRPr="002F6F12" w:rsidRDefault="002F6F12" w:rsidP="002F6F12">
      <w:pPr>
        <w:rPr>
          <w:sz w:val="32"/>
        </w:rPr>
      </w:pPr>
      <w:r w:rsidRPr="002F6F12">
        <w:rPr>
          <w:sz w:val="32"/>
        </w:rPr>
        <w:t>_____________________________________________________________________________________</w:t>
      </w:r>
    </w:p>
    <w:p w14:paraId="045DAEFC" w14:textId="77777777" w:rsidR="002F6F12" w:rsidRDefault="002F6F12" w:rsidP="002F6F12">
      <w:pPr>
        <w:pStyle w:val="ListParagraph"/>
      </w:pPr>
    </w:p>
    <w:sectPr w:rsidR="002F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D42D0"/>
    <w:multiLevelType w:val="hybridMultilevel"/>
    <w:tmpl w:val="8D30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12"/>
    <w:rsid w:val="002F6F12"/>
    <w:rsid w:val="00C5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D3F0"/>
  <w15:chartTrackingRefBased/>
  <w15:docId w15:val="{CE6551C2-8D29-4F8B-BCC4-0CB97250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2018-11-13T00:34:00Z</dcterms:created>
  <dcterms:modified xsi:type="dcterms:W3CDTF">2018-11-13T00:41:00Z</dcterms:modified>
</cp:coreProperties>
</file>