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BE4" w14:textId="04D8C45E" w:rsidR="008E1FD8" w:rsidRDefault="00082898" w:rsidP="00FF20F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8EBB09" wp14:editId="778001FA">
                <wp:extent cx="5092700" cy="1295400"/>
                <wp:effectExtent l="0" t="0" r="12700" b="127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2700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6AF35" w14:textId="30120772" w:rsidR="00082898" w:rsidRDefault="003F2FA2" w:rsidP="000828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10 </w:t>
                            </w:r>
                            <w:r w:rsidR="00082898">
                              <w:rPr>
                                <w:rFonts w:ascii="Arial Black" w:eastAsia="Arial Black" w:hAnsi="Arial Black" w:cs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Geography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8EBB09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401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14:paraId="3D06AF35" w14:textId="30120772" w:rsidR="00082898" w:rsidRDefault="003F2FA2" w:rsidP="000828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 10 </w:t>
                      </w:r>
                      <w:r w:rsidR="00082898">
                        <w:rPr>
                          <w:rFonts w:ascii="Arial Black" w:eastAsia="Arial Black" w:hAnsi="Arial Black" w:cs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Geography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7DD0A" w14:textId="77777777" w:rsidR="00FF20F7" w:rsidRDefault="00FF20F7" w:rsidP="00FF20F7">
      <w:pPr>
        <w:jc w:val="center"/>
      </w:pPr>
    </w:p>
    <w:p w14:paraId="7C379FD9" w14:textId="7416D512" w:rsidR="00FF20F7" w:rsidRDefault="00082898" w:rsidP="00FF20F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DAA0482" wp14:editId="0015C882">
                <wp:extent cx="3803650" cy="10795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3650" cy="1079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D104F" w14:textId="77777777" w:rsidR="00082898" w:rsidRDefault="00082898" w:rsidP="000828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ENERGY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A0482" id="WordArt 2" o:spid="_x0000_s1027" type="#_x0000_t202" style="width:299.5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14:paraId="1E1D104F" w14:textId="77777777" w:rsidR="00082898" w:rsidRDefault="00082898" w:rsidP="000828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ENERGY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FC3227" w14:textId="77777777" w:rsidR="00E64557" w:rsidRDefault="00E64557" w:rsidP="00FF20F7">
      <w:pPr>
        <w:jc w:val="center"/>
      </w:pPr>
    </w:p>
    <w:p w14:paraId="721CF8C7" w14:textId="77777777" w:rsidR="00E64557" w:rsidRDefault="00E64557" w:rsidP="00FF20F7">
      <w:pPr>
        <w:jc w:val="center"/>
      </w:pPr>
    </w:p>
    <w:p w14:paraId="5C80D8D0" w14:textId="789AB726" w:rsidR="00E64557" w:rsidRDefault="00082898" w:rsidP="00FF20F7">
      <w:pPr>
        <w:jc w:val="center"/>
      </w:pPr>
      <w:r>
        <w:rPr>
          <w:noProof/>
        </w:rPr>
        <w:drawing>
          <wp:inline distT="0" distB="0" distL="0" distR="0" wp14:anchorId="7E7BF0ED" wp14:editId="3FE2BDDE">
            <wp:extent cx="4775200" cy="3746500"/>
            <wp:effectExtent l="0" t="0" r="0" b="12700"/>
            <wp:docPr id="4" name="Picture 4" descr="energ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y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0A7A67" w14:textId="77777777" w:rsidR="00FF20F7" w:rsidRDefault="00FF20F7" w:rsidP="00FF20F7">
      <w:pPr>
        <w:jc w:val="center"/>
      </w:pPr>
    </w:p>
    <w:p w14:paraId="6B06AF43" w14:textId="77777777" w:rsidR="00E64557" w:rsidRDefault="00E64557" w:rsidP="00FF20F7">
      <w:pPr>
        <w:jc w:val="center"/>
      </w:pPr>
    </w:p>
    <w:p w14:paraId="7A7E821D" w14:textId="77777777" w:rsidR="00E64557" w:rsidRDefault="00E64557" w:rsidP="00FF20F7">
      <w:pPr>
        <w:jc w:val="center"/>
      </w:pPr>
    </w:p>
    <w:p w14:paraId="62529E93" w14:textId="77777777" w:rsidR="00E64557" w:rsidRDefault="00E64557" w:rsidP="00E64557">
      <w:pPr>
        <w:jc w:val="center"/>
        <w:rPr>
          <w:rFonts w:ascii="Kristen ITC" w:hAnsi="Kristen ITC"/>
          <w:sz w:val="40"/>
          <w:szCs w:val="40"/>
        </w:rPr>
      </w:pPr>
      <w:r w:rsidRPr="00E64557">
        <w:rPr>
          <w:rFonts w:ascii="Kristen ITC" w:hAnsi="Kristen ITC"/>
          <w:sz w:val="40"/>
          <w:szCs w:val="40"/>
        </w:rPr>
        <w:t xml:space="preserve">NAME: </w:t>
      </w:r>
    </w:p>
    <w:p w14:paraId="169A59FA" w14:textId="77777777" w:rsidR="00E64557" w:rsidRDefault="00E64557" w:rsidP="00E64557">
      <w:pPr>
        <w:jc w:val="center"/>
        <w:rPr>
          <w:rFonts w:ascii="Kristen ITC" w:hAnsi="Kristen ITC"/>
          <w:sz w:val="40"/>
          <w:szCs w:val="40"/>
        </w:rPr>
      </w:pPr>
    </w:p>
    <w:p w14:paraId="3A7A86DD" w14:textId="77777777" w:rsidR="00E64557" w:rsidRPr="00E64557" w:rsidRDefault="00E64557" w:rsidP="00E64557">
      <w:pPr>
        <w:jc w:val="center"/>
        <w:rPr>
          <w:rFonts w:ascii="Kristen ITC" w:hAnsi="Kristen ITC"/>
          <w:sz w:val="40"/>
          <w:szCs w:val="40"/>
        </w:rPr>
      </w:pPr>
      <w:r w:rsidRPr="00E64557">
        <w:rPr>
          <w:rFonts w:ascii="Kristen ITC" w:hAnsi="Kristen ITC"/>
          <w:sz w:val="40"/>
          <w:szCs w:val="40"/>
        </w:rPr>
        <w:t>…………………………………………………………….</w:t>
      </w:r>
    </w:p>
    <w:p w14:paraId="0994AB39" w14:textId="77777777" w:rsidR="00E64557" w:rsidRPr="00E64557" w:rsidRDefault="00E64557" w:rsidP="00E64557">
      <w:pPr>
        <w:jc w:val="center"/>
        <w:rPr>
          <w:rFonts w:ascii="Kristen ITC" w:hAnsi="Kristen ITC"/>
          <w:sz w:val="40"/>
          <w:szCs w:val="40"/>
        </w:rPr>
      </w:pPr>
    </w:p>
    <w:p w14:paraId="27796281" w14:textId="77777777" w:rsidR="00FF20F7" w:rsidRDefault="00FF20F7" w:rsidP="00FF20F7">
      <w:pPr>
        <w:jc w:val="center"/>
      </w:pPr>
    </w:p>
    <w:p w14:paraId="76C4BC90" w14:textId="77777777" w:rsidR="00FF20F7" w:rsidRDefault="00FF20F7" w:rsidP="00FF20F7">
      <w:pPr>
        <w:jc w:val="center"/>
      </w:pPr>
    </w:p>
    <w:p w14:paraId="7482C803" w14:textId="77777777" w:rsidR="00FF20F7" w:rsidRPr="005551D2" w:rsidRDefault="00FF20F7" w:rsidP="00FF20F7">
      <w:pPr>
        <w:jc w:val="center"/>
        <w:rPr>
          <w:rFonts w:ascii="Kristen ITC" w:hAnsi="Kristen ITC"/>
        </w:rPr>
      </w:pPr>
    </w:p>
    <w:p w14:paraId="584003EA" w14:textId="77777777" w:rsidR="00FF20F7" w:rsidRPr="005551D2" w:rsidRDefault="00FF20F7" w:rsidP="00FF20F7">
      <w:pPr>
        <w:jc w:val="center"/>
        <w:rPr>
          <w:rFonts w:ascii="Kristen ITC" w:hAnsi="Kristen ITC"/>
        </w:rPr>
      </w:pPr>
    </w:p>
    <w:p w14:paraId="2AE30658" w14:textId="77777777" w:rsidR="00FF20F7" w:rsidRPr="005551D2" w:rsidRDefault="00FF20F7" w:rsidP="00FF20F7">
      <w:pPr>
        <w:jc w:val="center"/>
        <w:rPr>
          <w:rFonts w:ascii="Kristen ITC" w:hAnsi="Kristen ITC"/>
        </w:rPr>
      </w:pPr>
    </w:p>
    <w:p w14:paraId="62772BBE" w14:textId="77777777" w:rsidR="00FF20F7" w:rsidRPr="005551D2" w:rsidRDefault="00FF20F7" w:rsidP="00FF20F7">
      <w:pPr>
        <w:jc w:val="center"/>
        <w:rPr>
          <w:rFonts w:ascii="Kristen ITC" w:hAnsi="Kristen ITC"/>
        </w:rPr>
      </w:pPr>
    </w:p>
    <w:p w14:paraId="10D606B2" w14:textId="2ADFA9D7" w:rsidR="0035586B" w:rsidRDefault="00082898" w:rsidP="00FF20F7">
      <w:pPr>
        <w:jc w:val="center"/>
        <w:rPr>
          <w:noProof/>
        </w:rPr>
      </w:pPr>
      <w:r w:rsidRPr="00827598">
        <w:rPr>
          <w:noProof/>
        </w:rPr>
        <w:lastRenderedPageBreak/>
        <w:drawing>
          <wp:inline distT="0" distB="0" distL="0" distR="0" wp14:anchorId="73D69E1E" wp14:editId="1704B6A6">
            <wp:extent cx="5969000" cy="2870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9900" w14:textId="77777777" w:rsidR="0035586B" w:rsidRDefault="0035586B" w:rsidP="00FF20F7">
      <w:pPr>
        <w:jc w:val="center"/>
        <w:rPr>
          <w:noProof/>
        </w:rPr>
      </w:pPr>
    </w:p>
    <w:p w14:paraId="06B99A00" w14:textId="77777777" w:rsidR="0035586B" w:rsidRDefault="0035586B" w:rsidP="00FF20F7">
      <w:pPr>
        <w:jc w:val="center"/>
        <w:rPr>
          <w:noProof/>
        </w:rPr>
      </w:pPr>
    </w:p>
    <w:p w14:paraId="1955B55D" w14:textId="77777777" w:rsidR="0035586B" w:rsidRDefault="0035586B" w:rsidP="00FF20F7">
      <w:pPr>
        <w:jc w:val="center"/>
        <w:rPr>
          <w:noProof/>
        </w:rPr>
      </w:pPr>
    </w:p>
    <w:p w14:paraId="081B6F94" w14:textId="77777777" w:rsidR="0035586B" w:rsidRDefault="0035586B" w:rsidP="00FF20F7">
      <w:pPr>
        <w:jc w:val="center"/>
        <w:rPr>
          <w:noProof/>
        </w:rPr>
      </w:pPr>
    </w:p>
    <w:p w14:paraId="1F943C7C" w14:textId="77777777" w:rsidR="0035586B" w:rsidRDefault="0035586B" w:rsidP="00FF20F7">
      <w:pPr>
        <w:jc w:val="center"/>
        <w:rPr>
          <w:noProof/>
        </w:rPr>
      </w:pPr>
    </w:p>
    <w:p w14:paraId="14E131F9" w14:textId="77777777" w:rsidR="0035586B" w:rsidRDefault="0035586B" w:rsidP="00FF20F7">
      <w:pPr>
        <w:jc w:val="center"/>
        <w:rPr>
          <w:noProof/>
        </w:rPr>
      </w:pPr>
    </w:p>
    <w:p w14:paraId="1E46D787" w14:textId="77777777" w:rsidR="0035586B" w:rsidRDefault="0035586B" w:rsidP="00FF20F7">
      <w:pPr>
        <w:jc w:val="center"/>
        <w:rPr>
          <w:noProof/>
        </w:rPr>
      </w:pPr>
    </w:p>
    <w:p w14:paraId="1EC7271E" w14:textId="77777777" w:rsidR="0035586B" w:rsidRDefault="0035586B" w:rsidP="00FF20F7">
      <w:pPr>
        <w:jc w:val="center"/>
        <w:rPr>
          <w:noProof/>
        </w:rPr>
      </w:pPr>
    </w:p>
    <w:p w14:paraId="593471E7" w14:textId="77777777" w:rsidR="0035586B" w:rsidRDefault="0035586B" w:rsidP="00FF20F7">
      <w:pPr>
        <w:jc w:val="center"/>
        <w:rPr>
          <w:noProof/>
        </w:rPr>
      </w:pPr>
    </w:p>
    <w:p w14:paraId="4C029A1C" w14:textId="77777777" w:rsidR="0035586B" w:rsidRDefault="0035586B" w:rsidP="00FF20F7">
      <w:pPr>
        <w:jc w:val="center"/>
        <w:rPr>
          <w:noProof/>
        </w:rPr>
      </w:pPr>
    </w:p>
    <w:p w14:paraId="1ADF134B" w14:textId="77777777" w:rsidR="0035586B" w:rsidRDefault="0035586B" w:rsidP="00FF20F7">
      <w:pPr>
        <w:jc w:val="center"/>
        <w:rPr>
          <w:noProof/>
        </w:rPr>
      </w:pPr>
    </w:p>
    <w:p w14:paraId="7AF3E608" w14:textId="77777777" w:rsidR="0035586B" w:rsidRDefault="0035586B" w:rsidP="00FF20F7">
      <w:pPr>
        <w:jc w:val="center"/>
        <w:rPr>
          <w:noProof/>
        </w:rPr>
      </w:pPr>
    </w:p>
    <w:p w14:paraId="79CCAD2D" w14:textId="77777777" w:rsidR="0035586B" w:rsidRDefault="0035586B" w:rsidP="00FF20F7">
      <w:pPr>
        <w:jc w:val="center"/>
        <w:rPr>
          <w:noProof/>
        </w:rPr>
      </w:pPr>
    </w:p>
    <w:p w14:paraId="3C1C8352" w14:textId="77777777" w:rsidR="0035586B" w:rsidRDefault="0035586B" w:rsidP="00FF20F7">
      <w:pPr>
        <w:jc w:val="center"/>
        <w:rPr>
          <w:noProof/>
        </w:rPr>
      </w:pPr>
    </w:p>
    <w:p w14:paraId="2CE6B0E4" w14:textId="77777777" w:rsidR="0035586B" w:rsidRDefault="0035586B" w:rsidP="00FF20F7">
      <w:pPr>
        <w:jc w:val="center"/>
        <w:rPr>
          <w:noProof/>
        </w:rPr>
      </w:pPr>
    </w:p>
    <w:p w14:paraId="291CD4F9" w14:textId="77777777" w:rsidR="0035586B" w:rsidRDefault="0035586B" w:rsidP="00FF20F7">
      <w:pPr>
        <w:jc w:val="center"/>
        <w:rPr>
          <w:noProof/>
        </w:rPr>
      </w:pPr>
    </w:p>
    <w:p w14:paraId="52232C7F" w14:textId="77777777" w:rsidR="0035586B" w:rsidRDefault="0035586B" w:rsidP="00FF20F7">
      <w:pPr>
        <w:jc w:val="center"/>
        <w:rPr>
          <w:noProof/>
        </w:rPr>
      </w:pPr>
    </w:p>
    <w:p w14:paraId="2A6EEE63" w14:textId="77777777" w:rsidR="0035586B" w:rsidRDefault="0035586B" w:rsidP="00FF20F7">
      <w:pPr>
        <w:jc w:val="center"/>
        <w:rPr>
          <w:noProof/>
        </w:rPr>
      </w:pPr>
    </w:p>
    <w:p w14:paraId="7CBC152B" w14:textId="77777777" w:rsidR="0035586B" w:rsidRDefault="0035586B" w:rsidP="00FF20F7">
      <w:pPr>
        <w:jc w:val="center"/>
        <w:rPr>
          <w:noProof/>
        </w:rPr>
      </w:pPr>
    </w:p>
    <w:p w14:paraId="5684FE38" w14:textId="77777777" w:rsidR="0035586B" w:rsidRDefault="0035586B" w:rsidP="00FF20F7">
      <w:pPr>
        <w:jc w:val="center"/>
        <w:rPr>
          <w:noProof/>
        </w:rPr>
      </w:pPr>
    </w:p>
    <w:p w14:paraId="47197DE4" w14:textId="77777777" w:rsidR="0035586B" w:rsidRDefault="0035586B" w:rsidP="00FF20F7">
      <w:pPr>
        <w:jc w:val="center"/>
        <w:rPr>
          <w:noProof/>
        </w:rPr>
      </w:pPr>
    </w:p>
    <w:p w14:paraId="37FF5B9C" w14:textId="77777777" w:rsidR="0035586B" w:rsidRDefault="0035586B" w:rsidP="00FF20F7">
      <w:pPr>
        <w:jc w:val="center"/>
        <w:rPr>
          <w:noProof/>
        </w:rPr>
      </w:pPr>
    </w:p>
    <w:p w14:paraId="5A6A49F6" w14:textId="77777777" w:rsidR="0035586B" w:rsidRDefault="0035586B" w:rsidP="00FF20F7">
      <w:pPr>
        <w:jc w:val="center"/>
        <w:rPr>
          <w:noProof/>
        </w:rPr>
      </w:pPr>
    </w:p>
    <w:p w14:paraId="3AA4377D" w14:textId="77777777" w:rsidR="0035586B" w:rsidRDefault="0035586B" w:rsidP="00FF20F7">
      <w:pPr>
        <w:jc w:val="center"/>
        <w:rPr>
          <w:noProof/>
        </w:rPr>
      </w:pPr>
    </w:p>
    <w:p w14:paraId="48F17713" w14:textId="77777777" w:rsidR="0035586B" w:rsidRDefault="0035586B" w:rsidP="00FF20F7">
      <w:pPr>
        <w:jc w:val="center"/>
        <w:rPr>
          <w:noProof/>
        </w:rPr>
      </w:pPr>
    </w:p>
    <w:p w14:paraId="7271E45F" w14:textId="77777777" w:rsidR="0035586B" w:rsidRDefault="0035586B" w:rsidP="00FF20F7">
      <w:pPr>
        <w:jc w:val="center"/>
        <w:rPr>
          <w:noProof/>
        </w:rPr>
      </w:pPr>
    </w:p>
    <w:p w14:paraId="165313DD" w14:textId="77777777" w:rsidR="0035586B" w:rsidRDefault="0035586B" w:rsidP="00FF20F7">
      <w:pPr>
        <w:jc w:val="center"/>
        <w:rPr>
          <w:noProof/>
        </w:rPr>
      </w:pPr>
    </w:p>
    <w:p w14:paraId="0C2DC8CD" w14:textId="77777777" w:rsidR="0035586B" w:rsidRDefault="0035586B" w:rsidP="00FF20F7">
      <w:pPr>
        <w:jc w:val="center"/>
        <w:rPr>
          <w:noProof/>
        </w:rPr>
      </w:pPr>
    </w:p>
    <w:p w14:paraId="537D06D6" w14:textId="77777777" w:rsidR="0035586B" w:rsidRDefault="0035586B" w:rsidP="00FF20F7">
      <w:pPr>
        <w:jc w:val="center"/>
        <w:rPr>
          <w:noProof/>
        </w:rPr>
      </w:pPr>
    </w:p>
    <w:p w14:paraId="7E7C1994" w14:textId="77777777" w:rsidR="0035586B" w:rsidRDefault="0035586B" w:rsidP="00FF20F7">
      <w:pPr>
        <w:jc w:val="center"/>
        <w:rPr>
          <w:noProof/>
        </w:rPr>
      </w:pPr>
    </w:p>
    <w:p w14:paraId="79EE3ACC" w14:textId="77777777" w:rsidR="0035586B" w:rsidRDefault="0035586B" w:rsidP="00FF20F7">
      <w:pPr>
        <w:jc w:val="center"/>
        <w:rPr>
          <w:noProof/>
        </w:rPr>
      </w:pPr>
    </w:p>
    <w:p w14:paraId="4352A403" w14:textId="77777777" w:rsidR="0035586B" w:rsidRDefault="0035586B" w:rsidP="00FF20F7">
      <w:pPr>
        <w:jc w:val="center"/>
        <w:rPr>
          <w:noProof/>
        </w:rPr>
      </w:pPr>
    </w:p>
    <w:p w14:paraId="546AE353" w14:textId="77777777" w:rsidR="0035586B" w:rsidRDefault="0035586B" w:rsidP="00FF20F7">
      <w:pPr>
        <w:jc w:val="center"/>
        <w:rPr>
          <w:noProof/>
        </w:rPr>
      </w:pPr>
    </w:p>
    <w:p w14:paraId="239FD7FF" w14:textId="77777777" w:rsidR="0035586B" w:rsidRDefault="0035586B" w:rsidP="00FF20F7">
      <w:pPr>
        <w:jc w:val="center"/>
        <w:rPr>
          <w:noProof/>
        </w:rPr>
      </w:pPr>
    </w:p>
    <w:p w14:paraId="462E1A3E" w14:textId="77777777" w:rsidR="0035586B" w:rsidRDefault="0035586B" w:rsidP="00FF20F7">
      <w:pPr>
        <w:jc w:val="center"/>
        <w:rPr>
          <w:noProof/>
        </w:rPr>
      </w:pPr>
    </w:p>
    <w:p w14:paraId="71B196BC" w14:textId="77777777" w:rsidR="0035586B" w:rsidRDefault="0035586B" w:rsidP="00FF20F7">
      <w:pPr>
        <w:jc w:val="center"/>
        <w:rPr>
          <w:noProof/>
        </w:rPr>
      </w:pPr>
    </w:p>
    <w:p w14:paraId="44F09ECF" w14:textId="77777777" w:rsidR="0035586B" w:rsidRDefault="0035586B" w:rsidP="00FF20F7">
      <w:pPr>
        <w:jc w:val="center"/>
        <w:rPr>
          <w:noProof/>
        </w:rPr>
      </w:pPr>
    </w:p>
    <w:p w14:paraId="5E09566C" w14:textId="77777777" w:rsidR="0035586B" w:rsidRDefault="0035586B" w:rsidP="00FF20F7">
      <w:pPr>
        <w:jc w:val="center"/>
        <w:rPr>
          <w:noProof/>
        </w:rPr>
      </w:pPr>
    </w:p>
    <w:p w14:paraId="2745444E" w14:textId="77777777" w:rsidR="0035586B" w:rsidRDefault="0035586B" w:rsidP="00FF20F7">
      <w:pPr>
        <w:jc w:val="center"/>
        <w:rPr>
          <w:noProof/>
        </w:rPr>
      </w:pPr>
    </w:p>
    <w:p w14:paraId="275A1A5C" w14:textId="77777777" w:rsidR="00FF20F7" w:rsidRPr="005551D2" w:rsidRDefault="00D04C96" w:rsidP="00FF20F7">
      <w:pPr>
        <w:jc w:val="center"/>
        <w:rPr>
          <w:rFonts w:ascii="Kristen ITC" w:hAnsi="Kristen ITC"/>
          <w:sz w:val="52"/>
          <w:szCs w:val="52"/>
          <w:u w:val="single"/>
        </w:rPr>
      </w:pPr>
      <w:r w:rsidRPr="005551D2">
        <w:rPr>
          <w:rFonts w:ascii="Kristen ITC" w:hAnsi="Kristen ITC"/>
          <w:sz w:val="52"/>
          <w:szCs w:val="52"/>
          <w:u w:val="single"/>
        </w:rPr>
        <w:lastRenderedPageBreak/>
        <w:t>What</w:t>
      </w:r>
      <w:r w:rsidR="00EA3E54" w:rsidRPr="005551D2">
        <w:rPr>
          <w:rFonts w:ascii="Kristen ITC" w:hAnsi="Kristen ITC"/>
          <w:sz w:val="52"/>
          <w:szCs w:val="52"/>
          <w:u w:val="single"/>
        </w:rPr>
        <w:t xml:space="preserve"> Are R</w:t>
      </w:r>
      <w:r w:rsidRPr="005551D2">
        <w:rPr>
          <w:rFonts w:ascii="Kristen ITC" w:hAnsi="Kristen ITC"/>
          <w:sz w:val="52"/>
          <w:szCs w:val="52"/>
          <w:u w:val="single"/>
        </w:rPr>
        <w:t>esources?</w:t>
      </w:r>
    </w:p>
    <w:p w14:paraId="46B213D6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38AFDF78" w14:textId="77777777" w:rsidR="00D04C96" w:rsidRPr="005551D2" w:rsidRDefault="00D04C96" w:rsidP="00FF20F7">
      <w:p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Defi</w:t>
      </w:r>
      <w:r w:rsidR="0035586B">
        <w:rPr>
          <w:rFonts w:ascii="Kristen ITC" w:hAnsi="Kristen ITC"/>
        </w:rPr>
        <w:t>ne the following terms</w:t>
      </w:r>
    </w:p>
    <w:p w14:paraId="4E1CD98E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93"/>
      </w:tblGrid>
      <w:tr w:rsidR="00D04C96" w:rsidRPr="00CD02A7" w14:paraId="2EC9E0D0" w14:textId="77777777" w:rsidTr="00CD02A7">
        <w:tc>
          <w:tcPr>
            <w:tcW w:w="3661" w:type="dxa"/>
            <w:shd w:val="clear" w:color="auto" w:fill="auto"/>
          </w:tcPr>
          <w:p w14:paraId="43D30A0E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Term</w:t>
            </w:r>
          </w:p>
        </w:tc>
        <w:tc>
          <w:tcPr>
            <w:tcW w:w="6662" w:type="dxa"/>
            <w:shd w:val="clear" w:color="auto" w:fill="auto"/>
          </w:tcPr>
          <w:p w14:paraId="1235A364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Definition</w:t>
            </w:r>
          </w:p>
        </w:tc>
      </w:tr>
      <w:tr w:rsidR="00D04C96" w:rsidRPr="00CD02A7" w14:paraId="01D50134" w14:textId="77777777" w:rsidTr="00CD02A7">
        <w:tc>
          <w:tcPr>
            <w:tcW w:w="3661" w:type="dxa"/>
            <w:shd w:val="clear" w:color="auto" w:fill="auto"/>
          </w:tcPr>
          <w:p w14:paraId="11C248DB" w14:textId="77777777" w:rsidR="00D04C96" w:rsidRPr="00CD02A7" w:rsidRDefault="00D04C96" w:rsidP="005551D2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Natural resources</w:t>
            </w:r>
          </w:p>
        </w:tc>
        <w:tc>
          <w:tcPr>
            <w:tcW w:w="6662" w:type="dxa"/>
            <w:shd w:val="clear" w:color="auto" w:fill="auto"/>
          </w:tcPr>
          <w:p w14:paraId="6571C35C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  <w:p w14:paraId="58609D67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  <w:p w14:paraId="0D83515C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7E436B02" w14:textId="77777777" w:rsidTr="00CD02A7">
        <w:tc>
          <w:tcPr>
            <w:tcW w:w="3661" w:type="dxa"/>
            <w:shd w:val="clear" w:color="auto" w:fill="auto"/>
          </w:tcPr>
          <w:p w14:paraId="639BE601" w14:textId="77777777" w:rsidR="00D04C96" w:rsidRPr="00CD02A7" w:rsidRDefault="00D04C96" w:rsidP="005551D2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Human resources</w:t>
            </w:r>
          </w:p>
        </w:tc>
        <w:tc>
          <w:tcPr>
            <w:tcW w:w="6662" w:type="dxa"/>
            <w:shd w:val="clear" w:color="auto" w:fill="auto"/>
          </w:tcPr>
          <w:p w14:paraId="6ED3A475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  <w:p w14:paraId="48590328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  <w:p w14:paraId="19DAE9AE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0C7646E2" w14:textId="77777777" w:rsidTr="00CD02A7">
        <w:tc>
          <w:tcPr>
            <w:tcW w:w="3661" w:type="dxa"/>
            <w:shd w:val="clear" w:color="auto" w:fill="auto"/>
          </w:tcPr>
          <w:p w14:paraId="7B6D31C5" w14:textId="77777777" w:rsidR="00D04C96" w:rsidRPr="00CD02A7" w:rsidRDefault="00D04C96" w:rsidP="005551D2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Non-renewable resources</w:t>
            </w:r>
          </w:p>
        </w:tc>
        <w:tc>
          <w:tcPr>
            <w:tcW w:w="6662" w:type="dxa"/>
            <w:shd w:val="clear" w:color="auto" w:fill="auto"/>
          </w:tcPr>
          <w:p w14:paraId="271B511F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  <w:p w14:paraId="5E03E428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  <w:p w14:paraId="5654C0D3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68A0F7B0" w14:textId="77777777" w:rsidTr="00CD02A7">
        <w:tc>
          <w:tcPr>
            <w:tcW w:w="3661" w:type="dxa"/>
            <w:shd w:val="clear" w:color="auto" w:fill="auto"/>
          </w:tcPr>
          <w:p w14:paraId="3089F29E" w14:textId="77777777" w:rsidR="00D04C96" w:rsidRPr="00CD02A7" w:rsidRDefault="00D04C96" w:rsidP="005551D2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Renewable resources</w:t>
            </w:r>
          </w:p>
        </w:tc>
        <w:tc>
          <w:tcPr>
            <w:tcW w:w="6662" w:type="dxa"/>
            <w:shd w:val="clear" w:color="auto" w:fill="auto"/>
          </w:tcPr>
          <w:p w14:paraId="372D58D0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  <w:p w14:paraId="61B4ECFE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  <w:p w14:paraId="74F4A669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44C6F8BB" w14:textId="77777777" w:rsidTr="00CD02A7">
        <w:tc>
          <w:tcPr>
            <w:tcW w:w="3661" w:type="dxa"/>
            <w:shd w:val="clear" w:color="auto" w:fill="auto"/>
          </w:tcPr>
          <w:p w14:paraId="024B0A5C" w14:textId="77777777" w:rsidR="00D04C96" w:rsidRPr="00CD02A7" w:rsidRDefault="00D04C96" w:rsidP="005551D2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Sustainable development</w:t>
            </w:r>
          </w:p>
        </w:tc>
        <w:tc>
          <w:tcPr>
            <w:tcW w:w="6662" w:type="dxa"/>
            <w:shd w:val="clear" w:color="auto" w:fill="auto"/>
          </w:tcPr>
          <w:p w14:paraId="13D922B9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  <w:p w14:paraId="0C15C8A3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  <w:p w14:paraId="3ABECCE3" w14:textId="77777777" w:rsidR="005551D2" w:rsidRPr="00CD02A7" w:rsidRDefault="005551D2" w:rsidP="00CD02A7">
            <w:pPr>
              <w:jc w:val="center"/>
              <w:rPr>
                <w:rFonts w:ascii="Kristen ITC" w:hAnsi="Kristen ITC"/>
              </w:rPr>
            </w:pPr>
          </w:p>
        </w:tc>
      </w:tr>
    </w:tbl>
    <w:p w14:paraId="2040F6BA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7745FA69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52A47ADD" w14:textId="77777777" w:rsidR="00D04C96" w:rsidRPr="005551D2" w:rsidRDefault="00D04C96" w:rsidP="00FF20F7">
      <w:p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 xml:space="preserve">Complete the spider diagram </w:t>
      </w:r>
      <w:r w:rsidR="003843EE">
        <w:rPr>
          <w:rFonts w:ascii="Kristen ITC" w:hAnsi="Kristen ITC"/>
        </w:rPr>
        <w:t>with the consumption of different types of fuel (p.208)</w:t>
      </w:r>
    </w:p>
    <w:p w14:paraId="0B0A5FB5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28065A0E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16B98083" w14:textId="77777777" w:rsidR="00D04C96" w:rsidRDefault="00D04C96" w:rsidP="00FF20F7">
      <w:p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 xml:space="preserve">  </w:t>
      </w:r>
    </w:p>
    <w:p w14:paraId="6583E89F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107FFD19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191D59B0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160671DB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104AABE3" w14:textId="2D41E49D" w:rsidR="005551D2" w:rsidRDefault="00082898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7CE601" wp14:editId="13FB5D95">
                <wp:simplePos x="0" y="0"/>
                <wp:positionH relativeFrom="column">
                  <wp:posOffset>2374900</wp:posOffset>
                </wp:positionH>
                <wp:positionV relativeFrom="paragraph">
                  <wp:posOffset>33020</wp:posOffset>
                </wp:positionV>
                <wp:extent cx="1539875" cy="790575"/>
                <wp:effectExtent l="0" t="0" r="9525" b="1460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8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7D076" w14:textId="77777777" w:rsidR="0035586B" w:rsidRPr="005551D2" w:rsidRDefault="003843EE" w:rsidP="005551D2">
                            <w:pPr>
                              <w:jc w:val="center"/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lang w:val="en-GB"/>
                              </w:rPr>
                              <w:t>Consumption by type of 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CE601" id="AutoShape 8" o:spid="_x0000_s1028" style="position:absolute;left:0;text-align:left;margin-left:187pt;margin-top:2.6pt;width:121.2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">
                <v:textbox>
                  <w:txbxContent>
                    <w:p w14:paraId="7EC7D076" w14:textId="77777777" w:rsidR="0035586B" w:rsidRPr="005551D2" w:rsidRDefault="003843EE" w:rsidP="005551D2">
                      <w:pPr>
                        <w:jc w:val="center"/>
                        <w:rPr>
                          <w:rFonts w:ascii="Kristen ITC" w:hAnsi="Kristen ITC"/>
                          <w:lang w:val="en-GB"/>
                        </w:rPr>
                      </w:pPr>
                      <w:r>
                        <w:rPr>
                          <w:rFonts w:ascii="Kristen ITC" w:hAnsi="Kristen ITC"/>
                          <w:lang w:val="en-GB"/>
                        </w:rPr>
                        <w:t>Consumption by type of fuel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B0E854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6CCD8F37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24FC33BB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7A59656C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5294CDEE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31ACFA4E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540B49D1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501BBBB4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52FCCDFE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47776ECD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4BE28D08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4D494E96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1058B2CD" w14:textId="77777777" w:rsidR="005551D2" w:rsidRDefault="005551D2" w:rsidP="00FF20F7">
      <w:pPr>
        <w:jc w:val="center"/>
        <w:rPr>
          <w:rFonts w:ascii="Kristen ITC" w:hAnsi="Kristen ITC"/>
        </w:rPr>
      </w:pPr>
    </w:p>
    <w:p w14:paraId="35D021F0" w14:textId="77777777" w:rsidR="00B334A9" w:rsidRDefault="00B334A9" w:rsidP="00FF20F7">
      <w:pPr>
        <w:jc w:val="center"/>
        <w:rPr>
          <w:rFonts w:ascii="Kristen ITC" w:hAnsi="Kristen ITC"/>
        </w:rPr>
      </w:pPr>
    </w:p>
    <w:p w14:paraId="0CB2C843" w14:textId="2E257A59" w:rsidR="0035586B" w:rsidRDefault="00082898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w:lastRenderedPageBreak/>
        <w:drawing>
          <wp:inline distT="0" distB="0" distL="0" distR="0" wp14:anchorId="519066A4" wp14:editId="71E30AE2">
            <wp:extent cx="5245100" cy="3479800"/>
            <wp:effectExtent l="0" t="0" r="12700" b="0"/>
            <wp:docPr id="5" name="Picture 5" descr="91641-004-84286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1641-004-842864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5E2C" w14:textId="77777777" w:rsidR="00D04C96" w:rsidRPr="005551D2" w:rsidRDefault="00D04C96" w:rsidP="0035586B">
      <w:pPr>
        <w:rPr>
          <w:rFonts w:ascii="Kristen ITC" w:hAnsi="Kristen ITC"/>
        </w:rPr>
      </w:pPr>
    </w:p>
    <w:p w14:paraId="7F5EA1C9" w14:textId="77777777" w:rsidR="00D04C96" w:rsidRPr="005551D2" w:rsidRDefault="00D04C96" w:rsidP="005551D2">
      <w:pPr>
        <w:rPr>
          <w:rFonts w:ascii="Kristen ITC" w:hAnsi="Kristen ITC"/>
        </w:rPr>
      </w:pPr>
    </w:p>
    <w:p w14:paraId="6C719A1F" w14:textId="77777777" w:rsidR="00D04C96" w:rsidRPr="005551D2" w:rsidRDefault="00351C2C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D04C96" w:rsidRPr="005551D2">
        <w:rPr>
          <w:rFonts w:ascii="Kristen ITC" w:hAnsi="Kristen ITC"/>
        </w:rPr>
        <w:t>Define:  fossil fuels</w:t>
      </w:r>
      <w:r w:rsidR="0035586B">
        <w:rPr>
          <w:rFonts w:ascii="Kristen ITC" w:hAnsi="Kristen ITC"/>
        </w:rPr>
        <w:t xml:space="preserve"> (p.</w:t>
      </w:r>
      <w:r w:rsidR="003843EE">
        <w:rPr>
          <w:rFonts w:ascii="Kristen ITC" w:hAnsi="Kristen ITC"/>
        </w:rPr>
        <w:t>207)</w:t>
      </w:r>
    </w:p>
    <w:p w14:paraId="5D328C13" w14:textId="77777777" w:rsidR="00D04C96" w:rsidRDefault="00D04C96" w:rsidP="00FF20F7">
      <w:pPr>
        <w:jc w:val="center"/>
        <w:rPr>
          <w:rFonts w:ascii="Kristen ITC" w:hAnsi="Kristen ITC"/>
        </w:rPr>
      </w:pPr>
    </w:p>
    <w:p w14:paraId="773495A2" w14:textId="77777777" w:rsidR="00351C2C" w:rsidRDefault="00351C2C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75D54CC" w14:textId="77777777" w:rsidR="00351C2C" w:rsidRDefault="00351C2C" w:rsidP="00FF20F7">
      <w:pPr>
        <w:jc w:val="center"/>
        <w:rPr>
          <w:rFonts w:ascii="Kristen ITC" w:hAnsi="Kristen ITC"/>
        </w:rPr>
      </w:pPr>
    </w:p>
    <w:p w14:paraId="128AF426" w14:textId="77777777" w:rsidR="00351C2C" w:rsidRPr="005551D2" w:rsidRDefault="00351C2C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77C507B4" w14:textId="77777777" w:rsidR="00351C2C" w:rsidRDefault="00351C2C" w:rsidP="00FF20F7">
      <w:pPr>
        <w:jc w:val="center"/>
        <w:rPr>
          <w:rFonts w:ascii="Kristen ITC" w:hAnsi="Kristen ITC"/>
        </w:rPr>
      </w:pPr>
    </w:p>
    <w:p w14:paraId="5CC5838B" w14:textId="77777777" w:rsidR="00D04C96" w:rsidRPr="005551D2" w:rsidRDefault="00351C2C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D04C96" w:rsidRPr="005551D2">
        <w:rPr>
          <w:rFonts w:ascii="Kristen ITC" w:hAnsi="Kristen ITC"/>
        </w:rPr>
        <w:t>Name the three fossil fuels</w:t>
      </w:r>
      <w:r w:rsidR="00816ADD">
        <w:rPr>
          <w:rFonts w:ascii="Kristen ITC" w:hAnsi="Kristen ITC"/>
        </w:rPr>
        <w:t xml:space="preserve"> </w:t>
      </w:r>
    </w:p>
    <w:p w14:paraId="20544EC7" w14:textId="77777777" w:rsidR="00351C2C" w:rsidRDefault="00351C2C" w:rsidP="00FF20F7">
      <w:pPr>
        <w:jc w:val="center"/>
        <w:rPr>
          <w:rFonts w:ascii="Kristen ITC" w:hAnsi="Kristen ITC"/>
        </w:rPr>
      </w:pPr>
    </w:p>
    <w:p w14:paraId="5D5EF59E" w14:textId="77777777" w:rsidR="00D04C96" w:rsidRDefault="00D04C96" w:rsidP="00351C2C">
      <w:pPr>
        <w:rPr>
          <w:rFonts w:ascii="Kristen ITC" w:hAnsi="Kristen ITC"/>
        </w:rPr>
      </w:pPr>
      <w:proofErr w:type="gramStart"/>
      <w:r w:rsidRPr="005551D2">
        <w:rPr>
          <w:rFonts w:ascii="Kristen ITC" w:hAnsi="Kristen ITC"/>
        </w:rPr>
        <w:t>a)</w:t>
      </w:r>
      <w:r w:rsidR="00351C2C">
        <w:rPr>
          <w:rFonts w:ascii="Kristen ITC" w:hAnsi="Kristen ITC"/>
        </w:rPr>
        <w:t>…</w:t>
      </w:r>
      <w:proofErr w:type="gramEnd"/>
      <w:r w:rsidR="00351C2C">
        <w:rPr>
          <w:rFonts w:ascii="Kristen ITC" w:hAnsi="Kristen ITC"/>
        </w:rPr>
        <w:t>………………………………………</w:t>
      </w:r>
    </w:p>
    <w:p w14:paraId="1F0199A0" w14:textId="77777777" w:rsidR="00351C2C" w:rsidRPr="005551D2" w:rsidRDefault="00351C2C" w:rsidP="00351C2C">
      <w:pPr>
        <w:rPr>
          <w:rFonts w:ascii="Kristen ITC" w:hAnsi="Kristen ITC"/>
        </w:rPr>
      </w:pPr>
    </w:p>
    <w:p w14:paraId="1B6F3FD5" w14:textId="77777777" w:rsidR="00D04C96" w:rsidRPr="005551D2" w:rsidRDefault="00D04C96" w:rsidP="00351C2C">
      <w:pPr>
        <w:rPr>
          <w:rFonts w:ascii="Kristen ITC" w:hAnsi="Kristen ITC"/>
        </w:rPr>
      </w:pPr>
      <w:proofErr w:type="gramStart"/>
      <w:r w:rsidRPr="005551D2">
        <w:rPr>
          <w:rFonts w:ascii="Kristen ITC" w:hAnsi="Kristen ITC"/>
        </w:rPr>
        <w:t>b)</w:t>
      </w:r>
      <w:r w:rsidR="00351C2C">
        <w:rPr>
          <w:rFonts w:ascii="Kristen ITC" w:hAnsi="Kristen ITC"/>
        </w:rPr>
        <w:t>…</w:t>
      </w:r>
      <w:proofErr w:type="gramEnd"/>
      <w:r w:rsidR="00351C2C">
        <w:rPr>
          <w:rFonts w:ascii="Kristen ITC" w:hAnsi="Kristen ITC"/>
        </w:rPr>
        <w:t>………………………………………</w:t>
      </w:r>
    </w:p>
    <w:p w14:paraId="15F08468" w14:textId="77777777" w:rsidR="00351C2C" w:rsidRDefault="00351C2C" w:rsidP="00351C2C">
      <w:pPr>
        <w:rPr>
          <w:rFonts w:ascii="Kristen ITC" w:hAnsi="Kristen ITC"/>
        </w:rPr>
      </w:pPr>
    </w:p>
    <w:p w14:paraId="47143BD5" w14:textId="77777777" w:rsidR="00D04C96" w:rsidRPr="005551D2" w:rsidRDefault="00D04C96" w:rsidP="00351C2C">
      <w:pPr>
        <w:rPr>
          <w:rFonts w:ascii="Kristen ITC" w:hAnsi="Kristen ITC"/>
        </w:rPr>
      </w:pPr>
      <w:r w:rsidRPr="005551D2">
        <w:rPr>
          <w:rFonts w:ascii="Kristen ITC" w:hAnsi="Kristen ITC"/>
        </w:rPr>
        <w:t>c)</w:t>
      </w:r>
      <w:r w:rsidR="00351C2C">
        <w:rPr>
          <w:rFonts w:ascii="Kristen ITC" w:hAnsi="Kristen ITC"/>
        </w:rPr>
        <w:t>…………………………………………</w:t>
      </w:r>
    </w:p>
    <w:p w14:paraId="6E48411A" w14:textId="77777777" w:rsidR="00D04C96" w:rsidRPr="005551D2" w:rsidRDefault="00D04C96" w:rsidP="00FF20F7">
      <w:pPr>
        <w:jc w:val="center"/>
        <w:rPr>
          <w:rFonts w:ascii="Kristen ITC" w:hAnsi="Kristen ITC"/>
        </w:rPr>
      </w:pPr>
    </w:p>
    <w:p w14:paraId="64F683C5" w14:textId="77777777" w:rsidR="00D04C96" w:rsidRPr="005551D2" w:rsidRDefault="00351C2C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Complete the table on the next page and</w:t>
      </w:r>
      <w:r w:rsidR="00D04C96" w:rsidRPr="005551D2">
        <w:rPr>
          <w:rFonts w:ascii="Kristen ITC" w:hAnsi="Kristen ITC"/>
        </w:rPr>
        <w:t xml:space="preserve"> put the following types of energy in the non-renewable or renewable section of the table.  </w:t>
      </w:r>
    </w:p>
    <w:p w14:paraId="602A0A2F" w14:textId="77777777" w:rsidR="00D04C96" w:rsidRPr="005551D2" w:rsidRDefault="00D04C96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Coal</w:t>
      </w:r>
    </w:p>
    <w:p w14:paraId="47D5A350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Geothermal Power</w:t>
      </w:r>
    </w:p>
    <w:p w14:paraId="69E6FFAA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Wind power</w:t>
      </w:r>
    </w:p>
    <w:p w14:paraId="5DEB0129" w14:textId="77777777" w:rsidR="00D04C96" w:rsidRPr="005551D2" w:rsidRDefault="00D04C96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Oil</w:t>
      </w:r>
    </w:p>
    <w:p w14:paraId="1B986B05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Solar Energy</w:t>
      </w:r>
    </w:p>
    <w:p w14:paraId="414E7296" w14:textId="77777777" w:rsidR="00D04C96" w:rsidRPr="005551D2" w:rsidRDefault="00D04C96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Natural Gas</w:t>
      </w:r>
    </w:p>
    <w:p w14:paraId="798EC12D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Hydrogen</w:t>
      </w:r>
    </w:p>
    <w:p w14:paraId="7495CFA2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Tidal</w:t>
      </w:r>
    </w:p>
    <w:p w14:paraId="324B7675" w14:textId="77777777" w:rsidR="00D04C96" w:rsidRPr="005551D2" w:rsidRDefault="00D04C96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Nuclear</w:t>
      </w:r>
    </w:p>
    <w:p w14:paraId="140C430B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Waves</w:t>
      </w:r>
    </w:p>
    <w:p w14:paraId="3574BCFC" w14:textId="77777777" w:rsidR="0095024A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Biomass</w:t>
      </w:r>
    </w:p>
    <w:p w14:paraId="5A82EE08" w14:textId="77777777" w:rsidR="00D04C96" w:rsidRPr="005551D2" w:rsidRDefault="00D04C96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Fuelwood</w:t>
      </w:r>
    </w:p>
    <w:p w14:paraId="6BF2849E" w14:textId="77777777" w:rsidR="00D04C96" w:rsidRPr="005551D2" w:rsidRDefault="0095024A" w:rsidP="00351C2C">
      <w:pPr>
        <w:numPr>
          <w:ilvl w:val="0"/>
          <w:numId w:val="1"/>
        </w:num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>Hydroelectric power</w:t>
      </w:r>
    </w:p>
    <w:p w14:paraId="51D687D3" w14:textId="77777777" w:rsidR="00D04C96" w:rsidRDefault="00D04C96" w:rsidP="00FF20F7">
      <w:pPr>
        <w:jc w:val="center"/>
        <w:rPr>
          <w:rFonts w:ascii="Kristen ITC" w:hAnsi="Kristen ITC"/>
        </w:rPr>
      </w:pPr>
    </w:p>
    <w:p w14:paraId="2E258F2E" w14:textId="77777777" w:rsidR="00B334A9" w:rsidRDefault="00B334A9" w:rsidP="00FF20F7">
      <w:pPr>
        <w:jc w:val="center"/>
        <w:rPr>
          <w:rFonts w:ascii="Kristen ITC" w:hAnsi="Kristen ITC"/>
        </w:rPr>
      </w:pPr>
    </w:p>
    <w:p w14:paraId="71F2B645" w14:textId="77777777" w:rsidR="00B334A9" w:rsidRDefault="00B334A9" w:rsidP="00FF20F7">
      <w:pPr>
        <w:jc w:val="center"/>
        <w:rPr>
          <w:rFonts w:ascii="Kristen ITC" w:hAnsi="Kristen ITC"/>
        </w:rPr>
      </w:pPr>
    </w:p>
    <w:p w14:paraId="074757C0" w14:textId="77777777" w:rsidR="00351C2C" w:rsidRDefault="00351C2C" w:rsidP="00FF20F7">
      <w:pPr>
        <w:jc w:val="center"/>
        <w:rPr>
          <w:rFonts w:ascii="Kristen ITC" w:hAnsi="Kristen ITC"/>
        </w:rPr>
      </w:pPr>
    </w:p>
    <w:p w14:paraId="56FE1CC4" w14:textId="77777777" w:rsidR="00B334A9" w:rsidRPr="005551D2" w:rsidRDefault="00B334A9" w:rsidP="00FF20F7">
      <w:pPr>
        <w:jc w:val="center"/>
        <w:rPr>
          <w:rFonts w:ascii="Kristen ITC" w:hAnsi="Kristen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50"/>
      </w:tblGrid>
      <w:tr w:rsidR="00D04C96" w:rsidRPr="00CD02A7" w14:paraId="64BAA7EC" w14:textId="77777777" w:rsidTr="00CD02A7">
        <w:tc>
          <w:tcPr>
            <w:tcW w:w="5161" w:type="dxa"/>
            <w:shd w:val="clear" w:color="auto" w:fill="auto"/>
          </w:tcPr>
          <w:p w14:paraId="6DA277FF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Non-renewable</w:t>
            </w:r>
          </w:p>
        </w:tc>
        <w:tc>
          <w:tcPr>
            <w:tcW w:w="5162" w:type="dxa"/>
            <w:shd w:val="clear" w:color="auto" w:fill="auto"/>
          </w:tcPr>
          <w:p w14:paraId="0CE267F4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Renewable</w:t>
            </w:r>
          </w:p>
        </w:tc>
      </w:tr>
      <w:tr w:rsidR="00D04C96" w:rsidRPr="00CD02A7" w14:paraId="27BE03B9" w14:textId="77777777" w:rsidTr="00CD02A7">
        <w:tc>
          <w:tcPr>
            <w:tcW w:w="5161" w:type="dxa"/>
            <w:shd w:val="clear" w:color="auto" w:fill="auto"/>
          </w:tcPr>
          <w:p w14:paraId="67C8EFFC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22AB7BED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6B247358" w14:textId="77777777" w:rsidTr="00CD02A7">
        <w:tc>
          <w:tcPr>
            <w:tcW w:w="5161" w:type="dxa"/>
            <w:shd w:val="clear" w:color="auto" w:fill="auto"/>
          </w:tcPr>
          <w:p w14:paraId="3FA194C4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34D504C3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4D9CF8C2" w14:textId="77777777" w:rsidTr="00CD02A7">
        <w:tc>
          <w:tcPr>
            <w:tcW w:w="5161" w:type="dxa"/>
            <w:shd w:val="clear" w:color="auto" w:fill="auto"/>
          </w:tcPr>
          <w:p w14:paraId="7069F43F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2BCC09B4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689A3797" w14:textId="77777777" w:rsidTr="00CD02A7">
        <w:tc>
          <w:tcPr>
            <w:tcW w:w="5161" w:type="dxa"/>
            <w:shd w:val="clear" w:color="auto" w:fill="auto"/>
          </w:tcPr>
          <w:p w14:paraId="1A00176D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108F681F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1076154A" w14:textId="77777777" w:rsidTr="00CD02A7">
        <w:tc>
          <w:tcPr>
            <w:tcW w:w="5161" w:type="dxa"/>
            <w:shd w:val="clear" w:color="auto" w:fill="auto"/>
          </w:tcPr>
          <w:p w14:paraId="7F537CE2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40EAF2EC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D04C96" w:rsidRPr="00CD02A7" w14:paraId="65FC5A37" w14:textId="77777777" w:rsidTr="00CD02A7">
        <w:tc>
          <w:tcPr>
            <w:tcW w:w="5161" w:type="dxa"/>
            <w:shd w:val="clear" w:color="auto" w:fill="auto"/>
          </w:tcPr>
          <w:p w14:paraId="1D1B6B49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3FEF9A39" w14:textId="77777777" w:rsidR="00D04C96" w:rsidRPr="00CD02A7" w:rsidRDefault="00D04C9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4816B6" w:rsidRPr="00CD02A7" w14:paraId="7EB7A644" w14:textId="77777777" w:rsidTr="00CD02A7">
        <w:tc>
          <w:tcPr>
            <w:tcW w:w="5161" w:type="dxa"/>
            <w:shd w:val="clear" w:color="auto" w:fill="auto"/>
          </w:tcPr>
          <w:p w14:paraId="1D1DE432" w14:textId="77777777" w:rsidR="004816B6" w:rsidRPr="00CD02A7" w:rsidRDefault="004816B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1EC82171" w14:textId="77777777" w:rsidR="004816B6" w:rsidRPr="00CD02A7" w:rsidRDefault="004816B6" w:rsidP="00CD02A7">
            <w:pPr>
              <w:jc w:val="center"/>
              <w:rPr>
                <w:rFonts w:ascii="Kristen ITC" w:hAnsi="Kristen ITC"/>
              </w:rPr>
            </w:pPr>
          </w:p>
        </w:tc>
      </w:tr>
      <w:tr w:rsidR="004816B6" w:rsidRPr="00CD02A7" w14:paraId="3D7E037C" w14:textId="77777777" w:rsidTr="00CD02A7">
        <w:tc>
          <w:tcPr>
            <w:tcW w:w="5161" w:type="dxa"/>
            <w:shd w:val="clear" w:color="auto" w:fill="auto"/>
          </w:tcPr>
          <w:p w14:paraId="66728413" w14:textId="77777777" w:rsidR="004816B6" w:rsidRPr="00CD02A7" w:rsidRDefault="004816B6" w:rsidP="00CD02A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5241B307" w14:textId="77777777" w:rsidR="004816B6" w:rsidRPr="00CD02A7" w:rsidRDefault="004816B6" w:rsidP="00CD02A7">
            <w:pPr>
              <w:jc w:val="center"/>
              <w:rPr>
                <w:rFonts w:ascii="Kristen ITC" w:hAnsi="Kristen ITC"/>
              </w:rPr>
            </w:pPr>
          </w:p>
        </w:tc>
      </w:tr>
    </w:tbl>
    <w:p w14:paraId="26589420" w14:textId="77777777" w:rsidR="00D04C96" w:rsidRPr="00351C2C" w:rsidRDefault="00D04C96" w:rsidP="00FF20F7">
      <w:pPr>
        <w:jc w:val="center"/>
        <w:rPr>
          <w:rFonts w:ascii="Kristen ITC" w:hAnsi="Kristen ITC"/>
          <w:u w:val="single"/>
        </w:rPr>
      </w:pPr>
      <w:r w:rsidRPr="00351C2C">
        <w:rPr>
          <w:rFonts w:ascii="Kristen ITC" w:hAnsi="Kristen ITC"/>
          <w:u w:val="single"/>
        </w:rPr>
        <w:t xml:space="preserve">  </w:t>
      </w:r>
    </w:p>
    <w:p w14:paraId="2F374E91" w14:textId="77777777" w:rsidR="004816B6" w:rsidRDefault="00AF769E" w:rsidP="00FF20F7">
      <w:pPr>
        <w:jc w:val="center"/>
        <w:rPr>
          <w:rFonts w:ascii="Kristen ITC" w:hAnsi="Kristen ITC"/>
          <w:u w:val="single"/>
        </w:rPr>
      </w:pPr>
      <w:r w:rsidRPr="00351C2C">
        <w:rPr>
          <w:rFonts w:ascii="Kristen ITC" w:hAnsi="Kristen ITC"/>
          <w:u w:val="single"/>
        </w:rPr>
        <w:t>ADVANTAG</w:t>
      </w:r>
      <w:r w:rsidR="004C3BC3">
        <w:rPr>
          <w:rFonts w:ascii="Kristen ITC" w:hAnsi="Kristen ITC"/>
          <w:u w:val="single"/>
        </w:rPr>
        <w:t>ES AND DISADVANTAGES OF OIL</w:t>
      </w:r>
    </w:p>
    <w:p w14:paraId="77CDDA54" w14:textId="77777777" w:rsidR="00AF769E" w:rsidRPr="005551D2" w:rsidRDefault="00AF769E" w:rsidP="00FF20F7">
      <w:pPr>
        <w:jc w:val="center"/>
        <w:rPr>
          <w:rFonts w:ascii="Kristen ITC" w:hAnsi="Kristen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56"/>
      </w:tblGrid>
      <w:tr w:rsidR="00AF769E" w:rsidRPr="00CD02A7" w14:paraId="3ED8041F" w14:textId="77777777" w:rsidTr="00CD02A7">
        <w:tc>
          <w:tcPr>
            <w:tcW w:w="5161" w:type="dxa"/>
            <w:shd w:val="clear" w:color="auto" w:fill="auto"/>
          </w:tcPr>
          <w:p w14:paraId="2F3DB790" w14:textId="77777777" w:rsidR="00AF769E" w:rsidRPr="00CD02A7" w:rsidRDefault="004C3BC3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Advantages of Oil</w:t>
            </w:r>
          </w:p>
        </w:tc>
        <w:tc>
          <w:tcPr>
            <w:tcW w:w="5162" w:type="dxa"/>
            <w:shd w:val="clear" w:color="auto" w:fill="auto"/>
          </w:tcPr>
          <w:p w14:paraId="6DB7CA47" w14:textId="77777777" w:rsidR="00AF769E" w:rsidRPr="00CD02A7" w:rsidRDefault="004C3BC3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Disadvantages of Oil</w:t>
            </w:r>
            <w:r w:rsidR="00AF769E" w:rsidRPr="00CD02A7">
              <w:rPr>
                <w:rFonts w:ascii="Kristen ITC" w:hAnsi="Kristen ITC"/>
              </w:rPr>
              <w:t xml:space="preserve"> </w:t>
            </w:r>
          </w:p>
        </w:tc>
      </w:tr>
      <w:tr w:rsidR="00AF769E" w:rsidRPr="00CD02A7" w14:paraId="615E7372" w14:textId="77777777" w:rsidTr="00CD02A7">
        <w:tc>
          <w:tcPr>
            <w:tcW w:w="5161" w:type="dxa"/>
            <w:shd w:val="clear" w:color="auto" w:fill="auto"/>
          </w:tcPr>
          <w:p w14:paraId="0022FCB2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14:paraId="5944ED90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1</w:t>
            </w:r>
          </w:p>
          <w:p w14:paraId="445A904B" w14:textId="77777777" w:rsidR="00351C2C" w:rsidRPr="00CD02A7" w:rsidRDefault="00351C2C" w:rsidP="00351C2C">
            <w:pPr>
              <w:rPr>
                <w:rFonts w:ascii="Kristen ITC" w:hAnsi="Kristen ITC"/>
              </w:rPr>
            </w:pPr>
          </w:p>
        </w:tc>
      </w:tr>
      <w:tr w:rsidR="00AF769E" w:rsidRPr="00CD02A7" w14:paraId="5D50E148" w14:textId="77777777" w:rsidTr="00CD02A7">
        <w:tc>
          <w:tcPr>
            <w:tcW w:w="5161" w:type="dxa"/>
            <w:shd w:val="clear" w:color="auto" w:fill="auto"/>
          </w:tcPr>
          <w:p w14:paraId="7F7FD352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2</w:t>
            </w:r>
          </w:p>
        </w:tc>
        <w:tc>
          <w:tcPr>
            <w:tcW w:w="5162" w:type="dxa"/>
            <w:shd w:val="clear" w:color="auto" w:fill="auto"/>
          </w:tcPr>
          <w:p w14:paraId="65DAFB1B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2</w:t>
            </w:r>
          </w:p>
          <w:p w14:paraId="1CE020A3" w14:textId="77777777" w:rsidR="00351C2C" w:rsidRPr="00CD02A7" w:rsidRDefault="00351C2C" w:rsidP="00351C2C">
            <w:pPr>
              <w:rPr>
                <w:rFonts w:ascii="Kristen ITC" w:hAnsi="Kristen ITC"/>
              </w:rPr>
            </w:pPr>
          </w:p>
        </w:tc>
      </w:tr>
      <w:tr w:rsidR="00AF769E" w:rsidRPr="00CD02A7" w14:paraId="16B6E2B8" w14:textId="77777777" w:rsidTr="00CD02A7">
        <w:tc>
          <w:tcPr>
            <w:tcW w:w="5161" w:type="dxa"/>
            <w:shd w:val="clear" w:color="auto" w:fill="auto"/>
          </w:tcPr>
          <w:p w14:paraId="02DF7FB8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3</w:t>
            </w:r>
          </w:p>
        </w:tc>
        <w:tc>
          <w:tcPr>
            <w:tcW w:w="5162" w:type="dxa"/>
            <w:shd w:val="clear" w:color="auto" w:fill="auto"/>
          </w:tcPr>
          <w:p w14:paraId="53337349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3</w:t>
            </w:r>
          </w:p>
          <w:p w14:paraId="77DA8F43" w14:textId="77777777" w:rsidR="00351C2C" w:rsidRPr="00CD02A7" w:rsidRDefault="00351C2C" w:rsidP="00351C2C">
            <w:pPr>
              <w:rPr>
                <w:rFonts w:ascii="Kristen ITC" w:hAnsi="Kristen ITC"/>
              </w:rPr>
            </w:pPr>
          </w:p>
        </w:tc>
      </w:tr>
      <w:tr w:rsidR="00AF769E" w:rsidRPr="00CD02A7" w14:paraId="08FB67E6" w14:textId="77777777" w:rsidTr="00CD02A7">
        <w:tc>
          <w:tcPr>
            <w:tcW w:w="5161" w:type="dxa"/>
            <w:shd w:val="clear" w:color="auto" w:fill="auto"/>
          </w:tcPr>
          <w:p w14:paraId="01247D8C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4</w:t>
            </w:r>
          </w:p>
        </w:tc>
        <w:tc>
          <w:tcPr>
            <w:tcW w:w="5162" w:type="dxa"/>
            <w:shd w:val="clear" w:color="auto" w:fill="auto"/>
          </w:tcPr>
          <w:p w14:paraId="6FF10905" w14:textId="77777777" w:rsidR="00AF769E" w:rsidRPr="00CD02A7" w:rsidRDefault="00AF769E" w:rsidP="00351C2C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4</w:t>
            </w:r>
          </w:p>
          <w:p w14:paraId="0CF4089F" w14:textId="77777777" w:rsidR="00351C2C" w:rsidRPr="00CD02A7" w:rsidRDefault="00351C2C" w:rsidP="00351C2C">
            <w:pPr>
              <w:rPr>
                <w:rFonts w:ascii="Kristen ITC" w:hAnsi="Kristen ITC"/>
              </w:rPr>
            </w:pPr>
          </w:p>
        </w:tc>
      </w:tr>
    </w:tbl>
    <w:p w14:paraId="2FCD9582" w14:textId="77777777" w:rsidR="00AF769E" w:rsidRPr="007D05E3" w:rsidRDefault="00AF769E" w:rsidP="00FF20F7">
      <w:pPr>
        <w:jc w:val="center"/>
        <w:rPr>
          <w:rFonts w:ascii="Kristen ITC" w:hAnsi="Kristen ITC"/>
          <w:u w:val="single"/>
        </w:rPr>
      </w:pPr>
    </w:p>
    <w:p w14:paraId="7CED637B" w14:textId="77777777" w:rsidR="004C3BC3" w:rsidRDefault="004C3BC3" w:rsidP="004C3BC3">
      <w:pPr>
        <w:rPr>
          <w:rFonts w:ascii="Kristen ITC" w:hAnsi="Kristen ITC"/>
        </w:rPr>
      </w:pPr>
    </w:p>
    <w:p w14:paraId="3A0E5BEC" w14:textId="77777777" w:rsidR="00AF769E" w:rsidRPr="005551D2" w:rsidRDefault="00AF769E" w:rsidP="00FF20F7">
      <w:pPr>
        <w:jc w:val="center"/>
        <w:rPr>
          <w:rFonts w:ascii="Kristen ITC" w:hAnsi="Kristen ITC"/>
        </w:rPr>
      </w:pPr>
      <w:r w:rsidRPr="005551D2">
        <w:rPr>
          <w:rFonts w:ascii="Kristen ITC" w:hAnsi="Kristen ITC"/>
        </w:rPr>
        <w:t xml:space="preserve">Explain what happened in </w:t>
      </w:r>
      <w:r w:rsidR="004C3BC3">
        <w:rPr>
          <w:rFonts w:ascii="Kristen ITC" w:hAnsi="Kristen ITC"/>
        </w:rPr>
        <w:t xml:space="preserve">the 2010 Gulf of Mexico Oil Spill </w:t>
      </w:r>
      <w:r w:rsidR="00D528B0" w:rsidRPr="005551D2">
        <w:rPr>
          <w:rFonts w:ascii="Kristen ITC" w:hAnsi="Kristen ITC"/>
        </w:rPr>
        <w:t xml:space="preserve">and the environmental effects of this disaster. </w:t>
      </w:r>
    </w:p>
    <w:p w14:paraId="53E9387C" w14:textId="77777777" w:rsidR="00D528B0" w:rsidRDefault="00D528B0" w:rsidP="00FF20F7">
      <w:pPr>
        <w:jc w:val="center"/>
        <w:rPr>
          <w:rFonts w:ascii="Kristen ITC" w:hAnsi="Kristen ITC"/>
        </w:rPr>
      </w:pPr>
    </w:p>
    <w:p w14:paraId="3528DF63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What happened?</w:t>
      </w:r>
    </w:p>
    <w:p w14:paraId="7C0EB9D8" w14:textId="77777777" w:rsidR="007D05E3" w:rsidRDefault="007D05E3" w:rsidP="007D05E3">
      <w:pPr>
        <w:rPr>
          <w:rFonts w:ascii="Kristen ITC" w:hAnsi="Kristen ITC"/>
        </w:rPr>
      </w:pPr>
    </w:p>
    <w:p w14:paraId="5BFC8E5A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02EDE858" w14:textId="77777777" w:rsidR="007D05E3" w:rsidRDefault="007D05E3" w:rsidP="007D05E3">
      <w:pPr>
        <w:rPr>
          <w:rFonts w:ascii="Kristen ITC" w:hAnsi="Kristen ITC"/>
        </w:rPr>
      </w:pPr>
    </w:p>
    <w:p w14:paraId="7BF71CAE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2143F91" w14:textId="77777777" w:rsidR="007D05E3" w:rsidRDefault="007D05E3" w:rsidP="007D05E3">
      <w:pPr>
        <w:rPr>
          <w:rFonts w:ascii="Kristen ITC" w:hAnsi="Kristen ITC"/>
        </w:rPr>
      </w:pPr>
    </w:p>
    <w:p w14:paraId="6DD76DEC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7CA0E52D" w14:textId="77777777" w:rsidR="007D05E3" w:rsidRDefault="007D05E3" w:rsidP="007D05E3">
      <w:pPr>
        <w:rPr>
          <w:rFonts w:ascii="Kristen ITC" w:hAnsi="Kristen ITC"/>
        </w:rPr>
      </w:pPr>
    </w:p>
    <w:p w14:paraId="4384E5A9" w14:textId="5F19EC6A" w:rsidR="007D05E3" w:rsidRDefault="007D05E3" w:rsidP="004C3BC3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  <w:r w:rsidR="00082898">
        <w:rPr>
          <w:rFonts w:ascii="Kristen ITC" w:hAnsi="Kristen ITC"/>
          <w:noProof/>
        </w:rPr>
        <w:drawing>
          <wp:inline distT="0" distB="0" distL="0" distR="0" wp14:anchorId="2BBE76D9" wp14:editId="182F0685">
            <wp:extent cx="1778000" cy="1168400"/>
            <wp:effectExtent l="0" t="0" r="0" b="0"/>
            <wp:docPr id="7" name="Picture 7" descr="dw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w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570A" w14:textId="77777777" w:rsidR="007D05E3" w:rsidRDefault="007D05E3" w:rsidP="007D05E3">
      <w:pPr>
        <w:rPr>
          <w:rFonts w:ascii="Kristen ITC" w:hAnsi="Kristen ITC"/>
        </w:rPr>
      </w:pPr>
    </w:p>
    <w:p w14:paraId="04750F8F" w14:textId="77777777" w:rsidR="003F2FA2" w:rsidRDefault="003F2FA2" w:rsidP="007D05E3">
      <w:pPr>
        <w:rPr>
          <w:rFonts w:ascii="Kristen ITC" w:hAnsi="Kristen ITC"/>
        </w:rPr>
      </w:pPr>
    </w:p>
    <w:p w14:paraId="19E28CEF" w14:textId="77777777" w:rsidR="003F2FA2" w:rsidRDefault="003F2FA2" w:rsidP="007D05E3">
      <w:pPr>
        <w:rPr>
          <w:rFonts w:ascii="Kristen ITC" w:hAnsi="Kristen ITC"/>
        </w:rPr>
      </w:pPr>
    </w:p>
    <w:p w14:paraId="23457834" w14:textId="77777777" w:rsidR="003F2FA2" w:rsidRDefault="003F2FA2" w:rsidP="007D05E3">
      <w:pPr>
        <w:rPr>
          <w:rFonts w:ascii="Kristen ITC" w:hAnsi="Kristen ITC"/>
        </w:rPr>
      </w:pPr>
    </w:p>
    <w:p w14:paraId="3B213264" w14:textId="77777777" w:rsidR="003F2FA2" w:rsidRDefault="003F2FA2" w:rsidP="007D05E3">
      <w:pPr>
        <w:rPr>
          <w:rFonts w:ascii="Kristen ITC" w:hAnsi="Kristen ITC"/>
        </w:rPr>
      </w:pPr>
    </w:p>
    <w:p w14:paraId="1CF701E3" w14:textId="77777777" w:rsidR="004C3BC3" w:rsidRDefault="004C3BC3" w:rsidP="007D05E3">
      <w:pPr>
        <w:rPr>
          <w:rFonts w:ascii="Kristen ITC" w:hAnsi="Kristen ITC"/>
        </w:rPr>
      </w:pPr>
    </w:p>
    <w:p w14:paraId="4B10207B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Environmental implications:  </w:t>
      </w:r>
    </w:p>
    <w:p w14:paraId="44BADF4E" w14:textId="77777777" w:rsidR="007D05E3" w:rsidRDefault="007D05E3" w:rsidP="007D05E3">
      <w:pPr>
        <w:rPr>
          <w:rFonts w:ascii="Kristen ITC" w:hAnsi="Kristen ITC"/>
        </w:rPr>
      </w:pPr>
    </w:p>
    <w:p w14:paraId="50159E42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68652B88" w14:textId="77777777" w:rsidR="007D05E3" w:rsidRDefault="007D05E3" w:rsidP="007D05E3">
      <w:pPr>
        <w:rPr>
          <w:rFonts w:ascii="Kristen ITC" w:hAnsi="Kristen ITC"/>
        </w:rPr>
      </w:pPr>
    </w:p>
    <w:p w14:paraId="0C43ED48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24F293B6" w14:textId="77777777" w:rsidR="007D05E3" w:rsidRDefault="007D05E3" w:rsidP="007D05E3">
      <w:pPr>
        <w:rPr>
          <w:rFonts w:ascii="Kristen ITC" w:hAnsi="Kristen ITC"/>
        </w:rPr>
      </w:pPr>
    </w:p>
    <w:p w14:paraId="09197B92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1A64A56" w14:textId="77777777" w:rsidR="007D05E3" w:rsidRDefault="007D05E3" w:rsidP="007D05E3">
      <w:pPr>
        <w:rPr>
          <w:rFonts w:ascii="Kristen ITC" w:hAnsi="Kristen ITC"/>
        </w:rPr>
      </w:pPr>
    </w:p>
    <w:p w14:paraId="537E84DB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7BBA791" w14:textId="77777777" w:rsidR="007D05E3" w:rsidRDefault="007D05E3" w:rsidP="007D05E3">
      <w:pPr>
        <w:rPr>
          <w:rFonts w:ascii="Kristen ITC" w:hAnsi="Kristen ITC"/>
        </w:rPr>
      </w:pPr>
    </w:p>
    <w:p w14:paraId="35182FA2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7BE8180A" w14:textId="77777777" w:rsidR="007D05E3" w:rsidRDefault="007D05E3" w:rsidP="007D05E3">
      <w:pPr>
        <w:rPr>
          <w:rFonts w:ascii="Kristen ITC" w:hAnsi="Kristen ITC"/>
        </w:rPr>
      </w:pPr>
    </w:p>
    <w:p w14:paraId="11EF2EB2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1FDF2E45" w14:textId="77777777" w:rsidR="007D05E3" w:rsidRDefault="007D05E3" w:rsidP="007D05E3">
      <w:pPr>
        <w:rPr>
          <w:rFonts w:ascii="Kristen ITC" w:hAnsi="Kristen ITC"/>
        </w:rPr>
      </w:pPr>
    </w:p>
    <w:p w14:paraId="4FFECB1B" w14:textId="77777777" w:rsidR="007D05E3" w:rsidRDefault="007D05E3" w:rsidP="007D05E3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7CC2B3EE" w14:textId="77777777" w:rsidR="007D05E3" w:rsidRDefault="007D05E3" w:rsidP="00FF20F7">
      <w:pPr>
        <w:jc w:val="center"/>
        <w:rPr>
          <w:rFonts w:ascii="Kristen ITC" w:hAnsi="Kristen ITC"/>
        </w:rPr>
      </w:pPr>
    </w:p>
    <w:p w14:paraId="547DAB98" w14:textId="77777777" w:rsidR="00D528B0" w:rsidRDefault="00D528B0" w:rsidP="00FF20F7">
      <w:pPr>
        <w:jc w:val="center"/>
        <w:rPr>
          <w:rFonts w:ascii="Kristen ITC" w:hAnsi="Kristen ITC"/>
          <w:u w:val="single"/>
        </w:rPr>
      </w:pPr>
      <w:r w:rsidRPr="007D05E3">
        <w:rPr>
          <w:rFonts w:ascii="Kristen ITC" w:hAnsi="Kristen ITC"/>
          <w:u w:val="single"/>
        </w:rPr>
        <w:t xml:space="preserve">Where are thermal power stations </w:t>
      </w:r>
      <w:r w:rsidR="00816E30">
        <w:rPr>
          <w:rFonts w:ascii="Kristen ITC" w:hAnsi="Kristen ITC"/>
          <w:u w:val="single"/>
        </w:rPr>
        <w:t xml:space="preserve">(using coal, oil or gas) </w:t>
      </w:r>
      <w:r w:rsidRPr="007D05E3">
        <w:rPr>
          <w:rFonts w:ascii="Kristen ITC" w:hAnsi="Kristen ITC"/>
          <w:u w:val="single"/>
        </w:rPr>
        <w:t xml:space="preserve">located and why?  </w:t>
      </w:r>
    </w:p>
    <w:p w14:paraId="742CC30D" w14:textId="77777777" w:rsidR="00982E39" w:rsidRDefault="00982E39" w:rsidP="00982E39">
      <w:pPr>
        <w:rPr>
          <w:rFonts w:ascii="Kristen ITC" w:hAnsi="Kristen ITC"/>
        </w:rPr>
      </w:pPr>
    </w:p>
    <w:p w14:paraId="7443CBF2" w14:textId="77777777" w:rsidR="00982E39" w:rsidRDefault="00982E39" w:rsidP="00982E39">
      <w:pPr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Near the </w:t>
      </w:r>
      <w:proofErr w:type="gramStart"/>
      <w:r>
        <w:rPr>
          <w:rFonts w:ascii="Kristen ITC" w:hAnsi="Kristen ITC"/>
        </w:rPr>
        <w:t>coast</w:t>
      </w:r>
      <w:r w:rsidRPr="00005DB6">
        <w:rPr>
          <w:rFonts w:ascii="Kristen ITC" w:hAnsi="Kristen ITC"/>
        </w:rPr>
        <w:t xml:space="preserve">  -</w:t>
      </w:r>
      <w:proofErr w:type="gramEnd"/>
      <w:r>
        <w:rPr>
          <w:rFonts w:ascii="Kristen ITC" w:hAnsi="Kristen ITC"/>
        </w:rPr>
        <w:t xml:space="preserve"> because.……………………………………........................................</w:t>
      </w:r>
    </w:p>
    <w:p w14:paraId="67F3F76D" w14:textId="77777777" w:rsidR="00982E39" w:rsidRPr="00005DB6" w:rsidRDefault="00982E39" w:rsidP="000B5262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…………………………………………………………………………………………………………..</w:t>
      </w:r>
    </w:p>
    <w:p w14:paraId="1567FBD3" w14:textId="77777777" w:rsidR="00982E39" w:rsidRPr="00005DB6" w:rsidRDefault="00982E39" w:rsidP="00982E39">
      <w:pPr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Large areas of cheap land – because …………………………………………………….</w:t>
      </w:r>
    </w:p>
    <w:p w14:paraId="51347E5B" w14:textId="77777777" w:rsidR="007D05E3" w:rsidRDefault="00982E39" w:rsidP="000B5262">
      <w:pPr>
        <w:rPr>
          <w:rFonts w:ascii="Kristen ITC" w:hAnsi="Kristen ITC"/>
          <w:u w:val="single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…………………………………………………………………………………………………………..</w:t>
      </w:r>
    </w:p>
    <w:p w14:paraId="65E04571" w14:textId="77777777" w:rsidR="00982E39" w:rsidRPr="00816E30" w:rsidRDefault="00982E39" w:rsidP="00816E30">
      <w:pPr>
        <w:numPr>
          <w:ilvl w:val="0"/>
          <w:numId w:val="6"/>
        </w:numPr>
        <w:rPr>
          <w:rFonts w:ascii="Kristen ITC" w:hAnsi="Kristen ITC"/>
        </w:rPr>
      </w:pPr>
      <w:r w:rsidRPr="00816E30">
        <w:rPr>
          <w:rFonts w:ascii="Kristen ITC" w:hAnsi="Kristen ITC"/>
        </w:rPr>
        <w:t>Near coal fields (if coal fired) – because</w:t>
      </w:r>
      <w:r w:rsidR="00816E30">
        <w:rPr>
          <w:rFonts w:ascii="Kristen ITC" w:hAnsi="Kristen ITC"/>
        </w:rPr>
        <w:t xml:space="preserve"> ……………………………………………</w:t>
      </w:r>
      <w:proofErr w:type="gramStart"/>
      <w:r w:rsidR="00816E30">
        <w:rPr>
          <w:rFonts w:ascii="Kristen ITC" w:hAnsi="Kristen ITC"/>
        </w:rPr>
        <w:t>…..</w:t>
      </w:r>
      <w:proofErr w:type="gramEnd"/>
    </w:p>
    <w:p w14:paraId="67D4FED4" w14:textId="77777777" w:rsidR="00816E30" w:rsidRDefault="00816E30" w:rsidP="00816E3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7140F1BD" w14:textId="77777777" w:rsidR="007D05E3" w:rsidRDefault="00982E39" w:rsidP="00816E30">
      <w:pPr>
        <w:numPr>
          <w:ilvl w:val="0"/>
          <w:numId w:val="6"/>
        </w:numPr>
        <w:rPr>
          <w:rFonts w:ascii="Kristen ITC" w:hAnsi="Kristen ITC"/>
        </w:rPr>
      </w:pPr>
      <w:r w:rsidRPr="00816E30">
        <w:rPr>
          <w:rFonts w:ascii="Kristen ITC" w:hAnsi="Kristen ITC"/>
        </w:rPr>
        <w:t>Good rail or road networks</w:t>
      </w:r>
      <w:r w:rsidR="00816E30" w:rsidRPr="00816E30">
        <w:rPr>
          <w:rFonts w:ascii="Kristen ITC" w:hAnsi="Kristen ITC"/>
        </w:rPr>
        <w:t xml:space="preserve"> </w:t>
      </w:r>
      <w:r w:rsidR="00816E30">
        <w:rPr>
          <w:rFonts w:ascii="Kristen ITC" w:hAnsi="Kristen ITC"/>
        </w:rPr>
        <w:t>–</w:t>
      </w:r>
      <w:r w:rsidR="00816E30" w:rsidRPr="00816E30">
        <w:rPr>
          <w:rFonts w:ascii="Kristen ITC" w:hAnsi="Kristen ITC"/>
        </w:rPr>
        <w:t xml:space="preserve"> because</w:t>
      </w:r>
      <w:r w:rsidR="00816E30">
        <w:rPr>
          <w:rFonts w:ascii="Kristen ITC" w:hAnsi="Kristen ITC"/>
        </w:rPr>
        <w:t xml:space="preserve"> ……………………………………………………</w:t>
      </w:r>
    </w:p>
    <w:p w14:paraId="6386E0FC" w14:textId="77777777" w:rsidR="00816E30" w:rsidRPr="00816E30" w:rsidRDefault="00816E30" w:rsidP="00816E3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4872112B" w14:textId="77777777" w:rsidR="00816E30" w:rsidRDefault="00816E30" w:rsidP="00816E30">
      <w:pPr>
        <w:numPr>
          <w:ilvl w:val="0"/>
          <w:numId w:val="6"/>
        </w:numPr>
        <w:rPr>
          <w:rFonts w:ascii="Kristen ITC" w:hAnsi="Kristen ITC"/>
        </w:rPr>
      </w:pPr>
      <w:r w:rsidRPr="00816E30">
        <w:rPr>
          <w:rFonts w:ascii="Kristen ITC" w:hAnsi="Kristen ITC"/>
        </w:rPr>
        <w:t xml:space="preserve">Away from places with large numbers of </w:t>
      </w:r>
      <w:proofErr w:type="gramStart"/>
      <w:r w:rsidRPr="00816E30">
        <w:rPr>
          <w:rFonts w:ascii="Kristen ITC" w:hAnsi="Kristen ITC"/>
        </w:rPr>
        <w:t>people  -</w:t>
      </w:r>
      <w:proofErr w:type="gramEnd"/>
      <w:r w:rsidRPr="00816E30">
        <w:rPr>
          <w:rFonts w:ascii="Kristen ITC" w:hAnsi="Kristen ITC"/>
        </w:rPr>
        <w:t xml:space="preserve"> because</w:t>
      </w:r>
      <w:r>
        <w:rPr>
          <w:rFonts w:ascii="Kristen ITC" w:hAnsi="Kristen ITC"/>
        </w:rPr>
        <w:t>…………………………</w:t>
      </w:r>
    </w:p>
    <w:p w14:paraId="5B096E7E" w14:textId="77777777" w:rsidR="00816E30" w:rsidRDefault="00816E30" w:rsidP="00816E30">
      <w:pPr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13E0C9BE" w14:textId="77777777" w:rsidR="004142D1" w:rsidRPr="00816E30" w:rsidRDefault="004142D1" w:rsidP="00816E30">
      <w:pPr>
        <w:rPr>
          <w:rFonts w:ascii="Kristen ITC" w:hAnsi="Kristen ITC"/>
        </w:rPr>
      </w:pPr>
    </w:p>
    <w:p w14:paraId="4D6F9251" w14:textId="77777777" w:rsidR="00B40805" w:rsidRDefault="00B40805" w:rsidP="00816E30">
      <w:pPr>
        <w:ind w:left="360"/>
        <w:rPr>
          <w:rFonts w:ascii="Kristen ITC" w:hAnsi="Kristen ITC"/>
        </w:rPr>
      </w:pPr>
    </w:p>
    <w:p w14:paraId="2DAE3EE2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10AF2CA3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2B501619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3A6C8F5B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71C45A77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14CF8137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779CE9BA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59BF811A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22C89817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047F7570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28C8FD51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41AAC5AC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4F6E28A2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50199DD3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1DAC58B2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77D353B7" w14:textId="77777777" w:rsidR="00E5019F" w:rsidRDefault="00E5019F" w:rsidP="00B40805">
      <w:pPr>
        <w:ind w:left="360"/>
        <w:jc w:val="center"/>
        <w:rPr>
          <w:rFonts w:ascii="Kristen ITC" w:hAnsi="Kristen ITC"/>
        </w:rPr>
      </w:pPr>
    </w:p>
    <w:p w14:paraId="31A83C11" w14:textId="610F5104" w:rsidR="00982E39" w:rsidRDefault="00B40805" w:rsidP="00B40805">
      <w:pPr>
        <w:ind w:left="360"/>
        <w:jc w:val="center"/>
        <w:rPr>
          <w:rFonts w:ascii="Kristen ITC" w:hAnsi="Kristen ITC"/>
        </w:rPr>
      </w:pPr>
      <w:r>
        <w:rPr>
          <w:rFonts w:ascii="Kristen ITC" w:hAnsi="Kristen ITC"/>
        </w:rPr>
        <w:t>NUCLEAR POWER</w:t>
      </w:r>
    </w:p>
    <w:p w14:paraId="1E151AF0" w14:textId="1B1AF3FF" w:rsidR="004C3BC3" w:rsidRDefault="00B40805" w:rsidP="00FF20F7">
      <w:pPr>
        <w:jc w:val="center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2316F" wp14:editId="720A0180">
            <wp:simplePos x="0" y="0"/>
            <wp:positionH relativeFrom="column">
              <wp:posOffset>3972271</wp:posOffset>
            </wp:positionH>
            <wp:positionV relativeFrom="paragraph">
              <wp:posOffset>169004</wp:posOffset>
            </wp:positionV>
            <wp:extent cx="1524000" cy="1114425"/>
            <wp:effectExtent l="152400" t="330200" r="203200" b="333375"/>
            <wp:wrapNone/>
            <wp:docPr id="13" name="Picture 13" descr="http://uvmbored.com/files/2011/08/Deb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vmbored.com/files/2011/08/Debat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6702"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73CF5" w14:textId="5C3FEAAE" w:rsidR="004C3BC3" w:rsidRDefault="00082898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 wp14:anchorId="348F378E" wp14:editId="0037203F">
            <wp:extent cx="3200400" cy="2146300"/>
            <wp:effectExtent l="0" t="0" r="0" b="12700"/>
            <wp:docPr id="6" name="Picture 6" descr="nucle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clear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A5FB0" w14:textId="77777777" w:rsidR="004C3BC3" w:rsidRDefault="004C3BC3" w:rsidP="00FF20F7">
      <w:pPr>
        <w:jc w:val="center"/>
        <w:rPr>
          <w:rFonts w:ascii="Kristen ITC" w:hAnsi="Kristen ITC"/>
        </w:rPr>
      </w:pPr>
    </w:p>
    <w:p w14:paraId="6D25D739" w14:textId="77777777" w:rsidR="004142D1" w:rsidRDefault="004142D1" w:rsidP="00FF20F7">
      <w:pPr>
        <w:jc w:val="center"/>
        <w:rPr>
          <w:rFonts w:ascii="Kristen ITC" w:hAnsi="Kristen ITC"/>
        </w:rPr>
      </w:pPr>
    </w:p>
    <w:p w14:paraId="5FBEA250" w14:textId="78AFCA78" w:rsidR="004142D1" w:rsidRDefault="00E5019F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Nuclear energy is the solution? (p.210)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E5019F" w14:paraId="4AFC60E1" w14:textId="77777777" w:rsidTr="00E5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1D5E12CA" w14:textId="1AA4FBD8" w:rsidR="00E5019F" w:rsidRDefault="00E5019F" w:rsidP="00FF20F7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Advantages</w:t>
            </w:r>
          </w:p>
        </w:tc>
        <w:tc>
          <w:tcPr>
            <w:tcW w:w="5049" w:type="dxa"/>
          </w:tcPr>
          <w:p w14:paraId="3D03846F" w14:textId="465E60A4" w:rsidR="00E5019F" w:rsidRDefault="00E5019F" w:rsidP="00FF2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Disadvantages</w:t>
            </w:r>
          </w:p>
        </w:tc>
      </w:tr>
      <w:tr w:rsidR="00E5019F" w14:paraId="4E8A530E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5A0A92BF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50561135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10DF11B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4F1D6750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36113E28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42E4FCD7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62AC8F23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58B7962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16088654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2BA127B7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607D52F9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66211833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10FC252F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6015F96A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460E3A7D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65C48A8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4003A015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05663548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42B2C08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2AE6A53A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6D5D776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1EAA3CD0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03EBBAB4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651BCBFB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7744EBF8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35BAF314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600C0A86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3D16ACE0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29F2DD2D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4CD9784E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2A1D8AB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48FCA2BA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1EFB9090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766D44B5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58F1BC81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671B3AA0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4A5F97F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33E5B9BB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0F131779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4DE92133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03AB8BB4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  <w:tr w:rsidR="00E5019F" w14:paraId="683D00F0" w14:textId="77777777" w:rsidTr="00E50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0759F525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211E4CE2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227835AC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  <w:p w14:paraId="67B49AC4" w14:textId="77777777" w:rsidR="00E5019F" w:rsidRDefault="00E5019F" w:rsidP="00FF20F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5049" w:type="dxa"/>
          </w:tcPr>
          <w:p w14:paraId="16A237A2" w14:textId="77777777" w:rsidR="00E5019F" w:rsidRDefault="00E5019F" w:rsidP="00FF2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</w:rPr>
            </w:pPr>
          </w:p>
        </w:tc>
      </w:tr>
    </w:tbl>
    <w:p w14:paraId="2F65B39A" w14:textId="3D342579" w:rsidR="00A146E2" w:rsidRDefault="00A146E2" w:rsidP="00FF20F7">
      <w:pPr>
        <w:jc w:val="center"/>
        <w:rPr>
          <w:rFonts w:ascii="Kristen ITC" w:hAnsi="Kristen ITC"/>
        </w:rPr>
      </w:pPr>
    </w:p>
    <w:p w14:paraId="6BA7DAEF" w14:textId="77777777" w:rsidR="00D528B0" w:rsidRPr="00830F95" w:rsidRDefault="00D528B0" w:rsidP="00FF20F7">
      <w:pPr>
        <w:jc w:val="center"/>
        <w:rPr>
          <w:rFonts w:ascii="Kristen ITC" w:hAnsi="Kristen ITC"/>
          <w:u w:val="single"/>
        </w:rPr>
      </w:pPr>
      <w:r w:rsidRPr="00830F95">
        <w:rPr>
          <w:rFonts w:ascii="Kristen ITC" w:hAnsi="Kristen ITC"/>
          <w:u w:val="single"/>
        </w:rPr>
        <w:t xml:space="preserve"> </w:t>
      </w:r>
    </w:p>
    <w:p w14:paraId="2186E150" w14:textId="77777777" w:rsidR="004C3BC3" w:rsidRDefault="004C3BC3" w:rsidP="00FF20F7">
      <w:pPr>
        <w:jc w:val="center"/>
        <w:rPr>
          <w:rFonts w:ascii="Kristen ITC" w:hAnsi="Kristen ITC"/>
          <w:u w:val="single"/>
        </w:rPr>
      </w:pPr>
    </w:p>
    <w:p w14:paraId="4E7E6F7C" w14:textId="77777777" w:rsidR="004C3BC3" w:rsidRDefault="004C3BC3" w:rsidP="00FF20F7">
      <w:pPr>
        <w:jc w:val="center"/>
        <w:rPr>
          <w:rFonts w:ascii="Kristen ITC" w:hAnsi="Kristen ITC"/>
          <w:u w:val="single"/>
        </w:rPr>
      </w:pPr>
    </w:p>
    <w:p w14:paraId="6387D571" w14:textId="1CDECCAB" w:rsidR="002A5586" w:rsidRPr="005551D2" w:rsidRDefault="00082898" w:rsidP="002A5586">
      <w:pPr>
        <w:ind w:left="360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32051" wp14:editId="3A20F188">
            <wp:simplePos x="0" y="0"/>
            <wp:positionH relativeFrom="column">
              <wp:posOffset>5581015</wp:posOffset>
            </wp:positionH>
            <wp:positionV relativeFrom="paragraph">
              <wp:posOffset>-1270</wp:posOffset>
            </wp:positionV>
            <wp:extent cx="1089660" cy="1028700"/>
            <wp:effectExtent l="0" t="0" r="2540" b="12700"/>
            <wp:wrapNone/>
            <wp:docPr id="12" name="Picture 11" descr="deforest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foresta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3161" w14:textId="77777777" w:rsidR="00D528B0" w:rsidRPr="00830F95" w:rsidRDefault="00D528B0" w:rsidP="00FF20F7">
      <w:pPr>
        <w:jc w:val="center"/>
        <w:rPr>
          <w:rFonts w:ascii="Kristen ITC" w:hAnsi="Kristen ITC"/>
          <w:u w:val="single"/>
        </w:rPr>
      </w:pPr>
      <w:r w:rsidRPr="00830F95">
        <w:rPr>
          <w:rFonts w:ascii="Kristen ITC" w:hAnsi="Kristen ITC"/>
          <w:u w:val="single"/>
        </w:rPr>
        <w:t>FUELWOOD</w:t>
      </w:r>
    </w:p>
    <w:p w14:paraId="3AB75491" w14:textId="77777777" w:rsidR="00D528B0" w:rsidRPr="005551D2" w:rsidRDefault="00D528B0" w:rsidP="00FF20F7">
      <w:pPr>
        <w:jc w:val="center"/>
        <w:rPr>
          <w:rFonts w:ascii="Kristen ITC" w:hAnsi="Kristen ITC"/>
        </w:rPr>
      </w:pPr>
    </w:p>
    <w:p w14:paraId="2634221C" w14:textId="77777777" w:rsidR="00D528B0" w:rsidRDefault="00830F95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="004142D1">
        <w:rPr>
          <w:rFonts w:ascii="Kristen ITC" w:hAnsi="Kristen ITC"/>
        </w:rPr>
        <w:t>What is fuel wood and what problems can it cause?</w:t>
      </w:r>
    </w:p>
    <w:p w14:paraId="390D4112" w14:textId="4B4F9577" w:rsidR="004142D1" w:rsidRDefault="00E5019F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(pg. 209</w:t>
      </w:r>
      <w:r w:rsidR="004142D1">
        <w:rPr>
          <w:rFonts w:ascii="Kristen ITC" w:hAnsi="Kristen ITC"/>
        </w:rPr>
        <w:t>)</w:t>
      </w:r>
    </w:p>
    <w:p w14:paraId="4C863285" w14:textId="77777777" w:rsidR="004142D1" w:rsidRDefault="004142D1" w:rsidP="00FF20F7">
      <w:pPr>
        <w:jc w:val="center"/>
        <w:rPr>
          <w:rFonts w:ascii="Kristen ITC" w:hAnsi="Kristen ITC"/>
        </w:rPr>
      </w:pPr>
    </w:p>
    <w:p w14:paraId="534CF022" w14:textId="77777777" w:rsidR="004142D1" w:rsidRDefault="004142D1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91C95" w14:textId="731A619C" w:rsidR="00E5019F" w:rsidRDefault="00E5019F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61F8393" w14:textId="12077971" w:rsidR="00E5019F" w:rsidRPr="005551D2" w:rsidRDefault="00E5019F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49A51DB2" w14:textId="77777777" w:rsidR="00D528B0" w:rsidRPr="005551D2" w:rsidRDefault="00D528B0" w:rsidP="00FF20F7">
      <w:pPr>
        <w:jc w:val="center"/>
        <w:rPr>
          <w:rFonts w:ascii="Kristen ITC" w:hAnsi="Kristen ITC"/>
        </w:rPr>
      </w:pPr>
    </w:p>
    <w:p w14:paraId="5E710B3B" w14:textId="77777777" w:rsidR="00C2141B" w:rsidRPr="005551D2" w:rsidRDefault="00C2141B" w:rsidP="00FF20F7">
      <w:pPr>
        <w:jc w:val="center"/>
        <w:rPr>
          <w:rFonts w:ascii="Kristen ITC" w:hAnsi="Kristen ITC"/>
        </w:rPr>
      </w:pPr>
    </w:p>
    <w:p w14:paraId="31C8C0E8" w14:textId="627CDDBA" w:rsidR="00830F95" w:rsidRPr="005551D2" w:rsidRDefault="00830F95" w:rsidP="00FF20F7">
      <w:pPr>
        <w:jc w:val="center"/>
        <w:rPr>
          <w:rFonts w:ascii="Kristen ITC" w:hAnsi="Kristen ITC"/>
        </w:rPr>
      </w:pPr>
    </w:p>
    <w:p w14:paraId="7D9D6263" w14:textId="40A8FB2C" w:rsidR="00C2141B" w:rsidRPr="005551D2" w:rsidRDefault="00E5019F" w:rsidP="00FF20F7">
      <w:pPr>
        <w:jc w:val="center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0BCC8C" wp14:editId="0F5C8325">
            <wp:simplePos x="0" y="0"/>
            <wp:positionH relativeFrom="column">
              <wp:posOffset>5807628</wp:posOffset>
            </wp:positionH>
            <wp:positionV relativeFrom="paragraph">
              <wp:posOffset>42545</wp:posOffset>
            </wp:positionV>
            <wp:extent cx="1060531" cy="1022985"/>
            <wp:effectExtent l="0" t="0" r="6350" b="0"/>
            <wp:wrapNone/>
            <wp:docPr id="11" name="Picture 9" descr="h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p"/>
                    <pic:cNvPicPr>
                      <a:picLocks noChangeAspect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12" cy="102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1B" w:rsidRPr="00830F95">
        <w:rPr>
          <w:rFonts w:ascii="Kristen ITC" w:hAnsi="Kristen ITC"/>
          <w:u w:val="single"/>
        </w:rPr>
        <w:t>HYDROELECTRIC POWER</w:t>
      </w:r>
      <w:r>
        <w:rPr>
          <w:rFonts w:ascii="Kristen ITC" w:hAnsi="Kristen ITC"/>
        </w:rPr>
        <w:t xml:space="preserve"> </w:t>
      </w:r>
      <w:proofErr w:type="spellStart"/>
      <w:r>
        <w:rPr>
          <w:rFonts w:ascii="Kristen ITC" w:hAnsi="Kristen ITC"/>
        </w:rPr>
        <w:t>pg</w:t>
      </w:r>
      <w:proofErr w:type="spellEnd"/>
      <w:r>
        <w:rPr>
          <w:rFonts w:ascii="Kristen ITC" w:hAnsi="Kristen ITC"/>
        </w:rPr>
        <w:t xml:space="preserve"> 211</w:t>
      </w:r>
    </w:p>
    <w:p w14:paraId="19D47591" w14:textId="77777777" w:rsidR="00C2141B" w:rsidRPr="005551D2" w:rsidRDefault="00C2141B" w:rsidP="00FF20F7">
      <w:pPr>
        <w:jc w:val="center"/>
        <w:rPr>
          <w:rFonts w:ascii="Kristen ITC" w:hAnsi="Kristen ITC"/>
        </w:rPr>
      </w:pPr>
    </w:p>
    <w:p w14:paraId="06AEEA0F" w14:textId="77777777" w:rsidR="00C2141B" w:rsidRPr="005551D2" w:rsidRDefault="00830F95" w:rsidP="00FF20F7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C2141B" w:rsidRPr="005551D2">
        <w:rPr>
          <w:rFonts w:ascii="Kristen ITC" w:hAnsi="Kristen ITC"/>
        </w:rPr>
        <w:t>Name three countries that get a lot of power from HEP:</w:t>
      </w:r>
    </w:p>
    <w:p w14:paraId="7F5605A1" w14:textId="77777777" w:rsidR="00C2141B" w:rsidRPr="005551D2" w:rsidRDefault="00C2141B" w:rsidP="00830F95">
      <w:pPr>
        <w:numPr>
          <w:ilvl w:val="0"/>
          <w:numId w:val="2"/>
        </w:numPr>
        <w:rPr>
          <w:rFonts w:ascii="Kristen ITC" w:hAnsi="Kristen ITC"/>
        </w:rPr>
      </w:pPr>
      <w:r w:rsidRPr="005551D2">
        <w:rPr>
          <w:rFonts w:ascii="Kristen ITC" w:hAnsi="Kristen ITC"/>
        </w:rPr>
        <w:t>1</w:t>
      </w:r>
      <w:r w:rsidR="00830F95">
        <w:rPr>
          <w:rFonts w:ascii="Kristen ITC" w:hAnsi="Kristen ITC"/>
        </w:rPr>
        <w:tab/>
        <w:t>………………………………….</w:t>
      </w:r>
    </w:p>
    <w:p w14:paraId="2222FCEF" w14:textId="77777777" w:rsidR="00C2141B" w:rsidRPr="005551D2" w:rsidRDefault="00C2141B" w:rsidP="00830F95">
      <w:pPr>
        <w:numPr>
          <w:ilvl w:val="0"/>
          <w:numId w:val="2"/>
        </w:numPr>
        <w:rPr>
          <w:rFonts w:ascii="Kristen ITC" w:hAnsi="Kristen ITC"/>
        </w:rPr>
      </w:pPr>
      <w:r w:rsidRPr="005551D2">
        <w:rPr>
          <w:rFonts w:ascii="Kristen ITC" w:hAnsi="Kristen ITC"/>
        </w:rPr>
        <w:t>2</w:t>
      </w:r>
      <w:r w:rsidR="00830F95">
        <w:rPr>
          <w:rFonts w:ascii="Kristen ITC" w:hAnsi="Kristen ITC"/>
        </w:rPr>
        <w:tab/>
        <w:t>………………………………….</w:t>
      </w:r>
    </w:p>
    <w:p w14:paraId="334E11A6" w14:textId="77777777" w:rsidR="00C2141B" w:rsidRPr="005551D2" w:rsidRDefault="00C2141B" w:rsidP="00830F95">
      <w:pPr>
        <w:numPr>
          <w:ilvl w:val="0"/>
          <w:numId w:val="2"/>
        </w:numPr>
        <w:rPr>
          <w:rFonts w:ascii="Kristen ITC" w:hAnsi="Kristen ITC"/>
        </w:rPr>
      </w:pPr>
      <w:r w:rsidRPr="005551D2">
        <w:rPr>
          <w:rFonts w:ascii="Kristen ITC" w:hAnsi="Kristen ITC"/>
        </w:rPr>
        <w:t>3</w:t>
      </w:r>
      <w:r w:rsidR="00830F95">
        <w:rPr>
          <w:rFonts w:ascii="Kristen ITC" w:hAnsi="Kristen ITC"/>
        </w:rPr>
        <w:tab/>
        <w:t>………………………………….</w:t>
      </w:r>
    </w:p>
    <w:p w14:paraId="5507E951" w14:textId="77777777" w:rsidR="00C2141B" w:rsidRPr="005551D2" w:rsidRDefault="00C2141B" w:rsidP="00830F95">
      <w:pPr>
        <w:rPr>
          <w:rFonts w:ascii="Kristen ITC" w:hAnsi="Kristen ITC"/>
        </w:rPr>
      </w:pPr>
    </w:p>
    <w:p w14:paraId="2B8EA45D" w14:textId="07CAA9E2" w:rsidR="00C2141B" w:rsidRDefault="00830F95" w:rsidP="00830F95">
      <w:pPr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4142D1">
        <w:rPr>
          <w:rFonts w:ascii="Kristen ITC" w:hAnsi="Kristen ITC"/>
        </w:rPr>
        <w:t>List the advantages and disadvantages of</w:t>
      </w:r>
      <w:r w:rsidR="00C2141B" w:rsidRPr="005551D2">
        <w:rPr>
          <w:rFonts w:ascii="Kristen ITC" w:hAnsi="Kristen ITC"/>
        </w:rPr>
        <w:t xml:space="preserve"> HEP</w:t>
      </w:r>
      <w:r w:rsidR="00E5019F">
        <w:rPr>
          <w:rFonts w:ascii="Kristen ITC" w:hAnsi="Kristen ITC"/>
        </w:rPr>
        <w:t xml:space="preserve"> </w:t>
      </w:r>
    </w:p>
    <w:p w14:paraId="1A4458C2" w14:textId="77777777" w:rsidR="004142D1" w:rsidRPr="005551D2" w:rsidRDefault="004142D1" w:rsidP="00830F95">
      <w:pPr>
        <w:rPr>
          <w:rFonts w:ascii="Kristen ITC" w:hAnsi="Kristen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56"/>
      </w:tblGrid>
      <w:tr w:rsidR="004142D1" w:rsidRPr="00CD02A7" w14:paraId="1727B28C" w14:textId="77777777" w:rsidTr="00CD02A7">
        <w:tc>
          <w:tcPr>
            <w:tcW w:w="5161" w:type="dxa"/>
            <w:shd w:val="clear" w:color="auto" w:fill="auto"/>
          </w:tcPr>
          <w:p w14:paraId="4B0DBD34" w14:textId="77777777" w:rsidR="004142D1" w:rsidRPr="00CD02A7" w:rsidRDefault="004142D1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Advantages of HEP</w:t>
            </w:r>
          </w:p>
        </w:tc>
        <w:tc>
          <w:tcPr>
            <w:tcW w:w="5162" w:type="dxa"/>
            <w:shd w:val="clear" w:color="auto" w:fill="auto"/>
          </w:tcPr>
          <w:p w14:paraId="69204C9B" w14:textId="77777777" w:rsidR="004142D1" w:rsidRPr="00CD02A7" w:rsidRDefault="004142D1" w:rsidP="00CD02A7">
            <w:pPr>
              <w:jc w:val="center"/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Disadvantages of HEP</w:t>
            </w:r>
          </w:p>
        </w:tc>
      </w:tr>
      <w:tr w:rsidR="004142D1" w:rsidRPr="00CD02A7" w14:paraId="7B755387" w14:textId="77777777" w:rsidTr="00CD02A7">
        <w:tc>
          <w:tcPr>
            <w:tcW w:w="5161" w:type="dxa"/>
            <w:shd w:val="clear" w:color="auto" w:fill="auto"/>
          </w:tcPr>
          <w:p w14:paraId="68F96F56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14:paraId="44312536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1</w:t>
            </w:r>
          </w:p>
          <w:p w14:paraId="2C6D62D5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</w:tr>
      <w:tr w:rsidR="004142D1" w:rsidRPr="00CD02A7" w14:paraId="3A0029A3" w14:textId="77777777" w:rsidTr="00CD02A7">
        <w:tc>
          <w:tcPr>
            <w:tcW w:w="5161" w:type="dxa"/>
            <w:shd w:val="clear" w:color="auto" w:fill="auto"/>
          </w:tcPr>
          <w:p w14:paraId="5F124D30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2</w:t>
            </w:r>
          </w:p>
        </w:tc>
        <w:tc>
          <w:tcPr>
            <w:tcW w:w="5162" w:type="dxa"/>
            <w:shd w:val="clear" w:color="auto" w:fill="auto"/>
          </w:tcPr>
          <w:p w14:paraId="5C28210C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2</w:t>
            </w:r>
          </w:p>
          <w:p w14:paraId="0A88B7CF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</w:tr>
      <w:tr w:rsidR="004142D1" w:rsidRPr="00CD02A7" w14:paraId="1B385E7E" w14:textId="77777777" w:rsidTr="00CD02A7">
        <w:tc>
          <w:tcPr>
            <w:tcW w:w="5161" w:type="dxa"/>
            <w:shd w:val="clear" w:color="auto" w:fill="auto"/>
          </w:tcPr>
          <w:p w14:paraId="334A16DA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3</w:t>
            </w:r>
          </w:p>
        </w:tc>
        <w:tc>
          <w:tcPr>
            <w:tcW w:w="5162" w:type="dxa"/>
            <w:shd w:val="clear" w:color="auto" w:fill="auto"/>
          </w:tcPr>
          <w:p w14:paraId="3C5B6B5C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3</w:t>
            </w:r>
          </w:p>
          <w:p w14:paraId="1A326AD0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</w:tr>
      <w:tr w:rsidR="004142D1" w:rsidRPr="00CD02A7" w14:paraId="3D49F351" w14:textId="77777777" w:rsidTr="00CD02A7">
        <w:tc>
          <w:tcPr>
            <w:tcW w:w="5161" w:type="dxa"/>
            <w:shd w:val="clear" w:color="auto" w:fill="auto"/>
          </w:tcPr>
          <w:p w14:paraId="5C8DD2B3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4</w:t>
            </w:r>
          </w:p>
        </w:tc>
        <w:tc>
          <w:tcPr>
            <w:tcW w:w="5162" w:type="dxa"/>
            <w:shd w:val="clear" w:color="auto" w:fill="auto"/>
          </w:tcPr>
          <w:p w14:paraId="47D90F71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4</w:t>
            </w:r>
          </w:p>
          <w:p w14:paraId="6D3249E6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</w:tr>
      <w:tr w:rsidR="004142D1" w:rsidRPr="00CD02A7" w14:paraId="57D006CA" w14:textId="77777777" w:rsidTr="00CD02A7">
        <w:tc>
          <w:tcPr>
            <w:tcW w:w="5161" w:type="dxa"/>
            <w:shd w:val="clear" w:color="auto" w:fill="auto"/>
          </w:tcPr>
          <w:p w14:paraId="59084084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5</w:t>
            </w:r>
          </w:p>
          <w:p w14:paraId="2C9FFCD8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10B3ABBC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5</w:t>
            </w:r>
          </w:p>
        </w:tc>
      </w:tr>
      <w:tr w:rsidR="004142D1" w:rsidRPr="00CD02A7" w14:paraId="119EFCD5" w14:textId="77777777" w:rsidTr="00CD02A7">
        <w:tc>
          <w:tcPr>
            <w:tcW w:w="5161" w:type="dxa"/>
            <w:tcBorders>
              <w:bottom w:val="single" w:sz="4" w:space="0" w:color="auto"/>
            </w:tcBorders>
            <w:shd w:val="clear" w:color="auto" w:fill="auto"/>
          </w:tcPr>
          <w:p w14:paraId="62A155C3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6</w:t>
            </w:r>
          </w:p>
          <w:p w14:paraId="626406A2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  <w:tc>
          <w:tcPr>
            <w:tcW w:w="5162" w:type="dxa"/>
            <w:shd w:val="clear" w:color="auto" w:fill="auto"/>
          </w:tcPr>
          <w:p w14:paraId="325F6B2A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6</w:t>
            </w:r>
          </w:p>
        </w:tc>
      </w:tr>
      <w:tr w:rsidR="004142D1" w:rsidRPr="00CD02A7" w14:paraId="627B1B50" w14:textId="77777777" w:rsidTr="00CD02A7">
        <w:tc>
          <w:tcPr>
            <w:tcW w:w="51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6314D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  <w:p w14:paraId="54AE1A1C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  <w:tc>
          <w:tcPr>
            <w:tcW w:w="5162" w:type="dxa"/>
            <w:tcBorders>
              <w:left w:val="single" w:sz="4" w:space="0" w:color="auto"/>
            </w:tcBorders>
            <w:shd w:val="clear" w:color="auto" w:fill="auto"/>
          </w:tcPr>
          <w:p w14:paraId="362C746C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7</w:t>
            </w:r>
          </w:p>
        </w:tc>
      </w:tr>
      <w:tr w:rsidR="004142D1" w:rsidRPr="00CD02A7" w14:paraId="66FF5DC2" w14:textId="77777777" w:rsidTr="00CD02A7"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D3C23A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  <w:p w14:paraId="01CEEFB5" w14:textId="77777777" w:rsidR="004142D1" w:rsidRPr="00CD02A7" w:rsidRDefault="004142D1" w:rsidP="00CD02A7">
            <w:pPr>
              <w:rPr>
                <w:rFonts w:ascii="Kristen ITC" w:hAnsi="Kristen ITC"/>
              </w:rPr>
            </w:pPr>
          </w:p>
        </w:tc>
        <w:tc>
          <w:tcPr>
            <w:tcW w:w="5162" w:type="dxa"/>
            <w:tcBorders>
              <w:left w:val="single" w:sz="4" w:space="0" w:color="auto"/>
            </w:tcBorders>
            <w:shd w:val="clear" w:color="auto" w:fill="auto"/>
          </w:tcPr>
          <w:p w14:paraId="7ACEB4EA" w14:textId="77777777" w:rsidR="004142D1" w:rsidRPr="00CD02A7" w:rsidRDefault="004142D1" w:rsidP="00CD02A7">
            <w:pPr>
              <w:rPr>
                <w:rFonts w:ascii="Kristen ITC" w:hAnsi="Kristen ITC"/>
              </w:rPr>
            </w:pPr>
            <w:r w:rsidRPr="00CD02A7">
              <w:rPr>
                <w:rFonts w:ascii="Kristen ITC" w:hAnsi="Kristen ITC"/>
              </w:rPr>
              <w:t>8</w:t>
            </w:r>
          </w:p>
        </w:tc>
      </w:tr>
    </w:tbl>
    <w:p w14:paraId="6DBCC9D8" w14:textId="77777777" w:rsidR="00830F95" w:rsidRDefault="00C2141B" w:rsidP="00830F95">
      <w:pPr>
        <w:tabs>
          <w:tab w:val="center" w:pos="5053"/>
          <w:tab w:val="right" w:pos="10107"/>
        </w:tabs>
        <w:rPr>
          <w:lang w:val="en-GB"/>
        </w:rPr>
      </w:pPr>
      <w:r w:rsidRPr="005551D2">
        <w:rPr>
          <w:rFonts w:ascii="Kristen ITC" w:hAnsi="Kristen ITC"/>
        </w:rPr>
        <w:tab/>
      </w:r>
    </w:p>
    <w:p w14:paraId="7E9852A9" w14:textId="1A44A21F" w:rsidR="00C2141B" w:rsidRPr="005551D2" w:rsidRDefault="00082898" w:rsidP="00830F95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2D9EC" wp14:editId="73518ABE">
                <wp:simplePos x="0" y="0"/>
                <wp:positionH relativeFrom="column">
                  <wp:posOffset>356235</wp:posOffset>
                </wp:positionH>
                <wp:positionV relativeFrom="paragraph">
                  <wp:posOffset>3502660</wp:posOffset>
                </wp:positionV>
                <wp:extent cx="5818505" cy="2286000"/>
                <wp:effectExtent l="51435" t="48260" r="60960" b="43434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2286000"/>
                        </a:xfrm>
                        <a:prstGeom prst="wedgeRectCallout">
                          <a:avLst>
                            <a:gd name="adj1" fmla="val 3500"/>
                            <a:gd name="adj2" fmla="val 66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53A1" w14:textId="77777777" w:rsidR="00816E30" w:rsidRPr="00830F95" w:rsidRDefault="00816E30">
                            <w:pPr>
                              <w:rPr>
                                <w:rFonts w:ascii="Kristen ITC" w:hAnsi="Kristen ITC"/>
                                <w:lang w:val="en-GB"/>
                              </w:rPr>
                            </w:pPr>
                            <w:r w:rsidRPr="00830F95">
                              <w:rPr>
                                <w:rFonts w:ascii="Kristen ITC" w:hAnsi="Kristen ITC"/>
                                <w:lang w:val="en-GB"/>
                              </w:rPr>
                              <w:t>But HEP also has some disadvantages…….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D9EC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margin-left:28.05pt;margin-top:275.8pt;width:458.15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" adj="11556,25152">
                <v:textbox>
                  <w:txbxContent>
                    <w:p w14:paraId="445653A1" w14:textId="77777777" w:rsidR="00816E30" w:rsidRPr="00830F95" w:rsidRDefault="00816E30">
                      <w:pPr>
                        <w:rPr>
                          <w:rFonts w:ascii="Kristen ITC" w:hAnsi="Kristen ITC"/>
                          <w:lang w:val="en-GB"/>
                        </w:rPr>
                      </w:pPr>
                      <w:r w:rsidRPr="00830F95">
                        <w:rPr>
                          <w:rFonts w:ascii="Kristen ITC" w:hAnsi="Kristen ITC"/>
                          <w:lang w:val="en-GB"/>
                        </w:rPr>
                        <w:t>But HEP also has some disadvantages…….</w:t>
                      </w:r>
                    </w:p>
                  </w:txbxContent>
                </v:textbox>
              </v:shape>
            </w:pict>
          </mc:Fallback>
        </mc:AlternateContent>
      </w:r>
      <w:r w:rsidR="00C2141B" w:rsidRPr="005551D2">
        <w:rPr>
          <w:rFonts w:ascii="Kristen ITC" w:hAnsi="Kristen ITC"/>
        </w:rPr>
        <w:tab/>
      </w:r>
    </w:p>
    <w:p w14:paraId="34A80C84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DF4E5D1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7214FCE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3FF5340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52987AE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546F85A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EB25BE0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B7B8FA4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E427CAA" w14:textId="77777777" w:rsidR="00C2141B" w:rsidRPr="005551D2" w:rsidRDefault="00C2141B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7B569C9" w14:textId="37C80554" w:rsidR="00C2141B" w:rsidRPr="005551D2" w:rsidRDefault="00EA3E54" w:rsidP="00830F95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 w:rsidRPr="00830F95">
        <w:rPr>
          <w:rFonts w:ascii="Kristen ITC" w:hAnsi="Kristen ITC"/>
          <w:u w:val="single"/>
        </w:rPr>
        <w:t>GEOTHERMAL ENERGY</w:t>
      </w:r>
      <w:r w:rsidR="00E5019F">
        <w:rPr>
          <w:rFonts w:ascii="Kristen ITC" w:hAnsi="Kristen ITC"/>
        </w:rPr>
        <w:t xml:space="preserve"> (p 213</w:t>
      </w:r>
      <w:r w:rsidR="005551D2" w:rsidRPr="005551D2">
        <w:rPr>
          <w:rFonts w:ascii="Kristen ITC" w:hAnsi="Kristen ITC"/>
        </w:rPr>
        <w:t>)</w:t>
      </w:r>
    </w:p>
    <w:p w14:paraId="35A830AB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05FD223" w14:textId="77777777" w:rsidR="00EA3E54" w:rsidRPr="005551D2" w:rsidRDefault="00830F95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EA3E54" w:rsidRPr="005551D2">
        <w:rPr>
          <w:rFonts w:ascii="Kristen ITC" w:hAnsi="Kristen ITC"/>
        </w:rPr>
        <w:t>What is geothermal energy?</w:t>
      </w:r>
    </w:p>
    <w:p w14:paraId="470D3D2A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1F053CA" w14:textId="77777777" w:rsidR="00EA3E54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5BCB5CEC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3B8C332" w14:textId="77777777" w:rsidR="00F3405D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02251981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4501026" w14:textId="77777777" w:rsidR="00EA3E54" w:rsidRPr="005551D2" w:rsidRDefault="00830F95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EA3E54" w:rsidRPr="005551D2">
        <w:rPr>
          <w:rFonts w:ascii="Kristen ITC" w:hAnsi="Kristen ITC"/>
        </w:rPr>
        <w:t>Which countries use a lot of geothermal energy?</w:t>
      </w:r>
    </w:p>
    <w:p w14:paraId="6E887B0A" w14:textId="77777777" w:rsidR="00EA3E54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4E51B6F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645A1AE8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FC72F37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……………………………………………………………………………………………………………..</w:t>
      </w:r>
    </w:p>
    <w:p w14:paraId="476B3143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64DC0E9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FEEA83A" w14:textId="77777777" w:rsidR="00EA3E54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A146E2">
        <w:rPr>
          <w:rFonts w:ascii="Kristen ITC" w:hAnsi="Kristen ITC"/>
        </w:rPr>
        <w:t>What four</w:t>
      </w:r>
      <w:r w:rsidR="00EA3E54" w:rsidRPr="005551D2">
        <w:rPr>
          <w:rFonts w:ascii="Kristen ITC" w:hAnsi="Kristen ITC"/>
        </w:rPr>
        <w:t xml:space="preserve"> advantages does geothermal energy have?</w:t>
      </w:r>
    </w:p>
    <w:p w14:paraId="21B87D08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DA16C14" w14:textId="77777777" w:rsidR="00EA3E54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1…………………………………………………………………………………………………………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74BC22BD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08DA6F1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2…………………………………………………………………………………………………………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054A562D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FD8C21C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3…………………………………………………………………………………………………………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099B63C6" w14:textId="77777777" w:rsidR="00A146E2" w:rsidRDefault="00A146E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94F4DDE" w14:textId="77777777" w:rsidR="00A146E2" w:rsidRPr="005551D2" w:rsidRDefault="00A146E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4…………………………………………………………………………………………………………….</w:t>
      </w:r>
    </w:p>
    <w:p w14:paraId="626AF432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C2704FF" w14:textId="77777777" w:rsidR="00EA3E54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EA3E54" w:rsidRPr="005551D2">
        <w:rPr>
          <w:rFonts w:ascii="Kristen ITC" w:hAnsi="Kristen ITC"/>
        </w:rPr>
        <w:t>What four disadvantages are there of using geothermal energy?</w:t>
      </w:r>
    </w:p>
    <w:p w14:paraId="3FF77484" w14:textId="77777777" w:rsidR="00EA3E54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33DC98B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1…………………………………………………………………………………………………………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446987F4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F9166CC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2…………………………………………………………………………………………………………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28215AB5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2A186E1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3…………………………………………………………………………………………………………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29C03743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E14D0CB" w14:textId="77777777" w:rsidR="00F3405D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4…………………………………………………………………………………………………………</w:t>
      </w:r>
      <w:proofErr w:type="gramStart"/>
      <w:r>
        <w:rPr>
          <w:rFonts w:ascii="Kristen ITC" w:hAnsi="Kristen ITC"/>
        </w:rPr>
        <w:t>…..</w:t>
      </w:r>
      <w:proofErr w:type="gramEnd"/>
    </w:p>
    <w:p w14:paraId="0F9AD237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17F52FC" w14:textId="77777777" w:rsidR="00F3405D" w:rsidRDefault="00F3405D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4C9F6091" w14:textId="77777777" w:rsidR="00F3405D" w:rsidRDefault="00F3405D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19487E68" w14:textId="77777777" w:rsidR="00F3405D" w:rsidRDefault="00F3405D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0D262C8F" w14:textId="77777777" w:rsidR="00B334A9" w:rsidRDefault="00B334A9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0C881616" w14:textId="77777777" w:rsidR="00F3405D" w:rsidRDefault="00F3405D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5BC3FCF1" w14:textId="77777777" w:rsidR="00A146E2" w:rsidRDefault="00A146E2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08CB972D" w14:textId="77777777" w:rsidR="00A146E2" w:rsidRDefault="00A146E2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057342DD" w14:textId="77777777" w:rsidR="00A146E2" w:rsidRDefault="00A146E2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31D8BD87" w14:textId="77777777" w:rsidR="00A146E2" w:rsidRDefault="00A146E2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0F812FC0" w14:textId="77777777" w:rsidR="00E5019F" w:rsidRDefault="00E5019F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6A11901F" w14:textId="77777777" w:rsidR="00E5019F" w:rsidRDefault="00E5019F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62EBA215" w14:textId="4CA410FB" w:rsidR="00EA3E54" w:rsidRPr="005551D2" w:rsidRDefault="00E5019F" w:rsidP="00F3405D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EFC04" wp14:editId="110D1ADF">
            <wp:simplePos x="0" y="0"/>
            <wp:positionH relativeFrom="column">
              <wp:posOffset>4512310</wp:posOffset>
            </wp:positionH>
            <wp:positionV relativeFrom="paragraph">
              <wp:posOffset>113665</wp:posOffset>
            </wp:positionV>
            <wp:extent cx="2013585" cy="1409663"/>
            <wp:effectExtent l="0" t="0" r="0" b="0"/>
            <wp:wrapNone/>
            <wp:docPr id="10" name="Picture 10" descr="earth_from_the_air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th_from_the_airwi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4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54" w:rsidRPr="00F3405D">
        <w:rPr>
          <w:rFonts w:ascii="Kristen ITC" w:hAnsi="Kristen ITC"/>
          <w:u w:val="single"/>
        </w:rPr>
        <w:t>WIND</w:t>
      </w:r>
      <w:r w:rsidR="00A146E2">
        <w:rPr>
          <w:rFonts w:ascii="Kristen ITC" w:hAnsi="Kristen ITC"/>
        </w:rPr>
        <w:t xml:space="preserve"> </w:t>
      </w:r>
      <w:proofErr w:type="spellStart"/>
      <w:r w:rsidR="00A146E2">
        <w:rPr>
          <w:rFonts w:ascii="Kristen ITC" w:hAnsi="Kristen ITC"/>
        </w:rPr>
        <w:t>pg</w:t>
      </w:r>
      <w:proofErr w:type="spellEnd"/>
      <w:r w:rsidR="00A146E2">
        <w:rPr>
          <w:rFonts w:ascii="Kristen ITC" w:hAnsi="Kristen ITC"/>
        </w:rPr>
        <w:t xml:space="preserve"> 2</w:t>
      </w:r>
      <w:r>
        <w:rPr>
          <w:rFonts w:ascii="Kristen ITC" w:hAnsi="Kristen ITC"/>
        </w:rPr>
        <w:t>12</w:t>
      </w:r>
    </w:p>
    <w:p w14:paraId="04B5E8C2" w14:textId="3DAB2986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1AF07E2" w14:textId="77777777" w:rsidR="00EA3E54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EA3E54" w:rsidRPr="005551D2">
        <w:rPr>
          <w:rFonts w:ascii="Kristen ITC" w:hAnsi="Kristen ITC"/>
        </w:rPr>
        <w:t xml:space="preserve">Name some countries using a lot of wind power.  </w:t>
      </w:r>
    </w:p>
    <w:p w14:paraId="42CE45CA" w14:textId="77777777" w:rsidR="00EA3E54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E58244E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675C0F2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E77BA16" w14:textId="77777777" w:rsidR="00F3405D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22AC459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DBB4275" w14:textId="77777777" w:rsidR="003964A3" w:rsidRDefault="003964A3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3F137DA" w14:textId="77777777" w:rsidR="00EA3E54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="00EA3E54" w:rsidRPr="005551D2">
        <w:rPr>
          <w:rFonts w:ascii="Kristen ITC" w:hAnsi="Kristen ITC"/>
        </w:rPr>
        <w:t>Where are wind turbines generally located to be efficient?</w:t>
      </w:r>
    </w:p>
    <w:p w14:paraId="37F88CA0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5379537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0643692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F8E65D8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04E5CB0A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EAB019D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0169F314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89EF04D" w14:textId="77777777" w:rsidR="00F3405D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64758FFD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D21D64C" w14:textId="77777777" w:rsidR="00EA3E54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EA3E54" w:rsidRPr="005551D2">
        <w:rPr>
          <w:rFonts w:ascii="Kristen ITC" w:hAnsi="Kristen ITC"/>
        </w:rPr>
        <w:t>Why should governments be encouraging the use of wind power?</w:t>
      </w:r>
    </w:p>
    <w:p w14:paraId="6626DEF9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C44ED97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 w:rsidRPr="005551D2">
        <w:rPr>
          <w:rFonts w:ascii="Kristen ITC" w:hAnsi="Kristen ITC"/>
        </w:rPr>
        <w:t>There are many advantages of using wind power</w:t>
      </w:r>
      <w:r w:rsidR="00F3405D">
        <w:rPr>
          <w:rFonts w:ascii="Kristen ITC" w:hAnsi="Kristen ITC"/>
        </w:rPr>
        <w:t>……………………………………………….</w:t>
      </w:r>
      <w:r w:rsidRPr="005551D2">
        <w:rPr>
          <w:rFonts w:ascii="Kristen ITC" w:hAnsi="Kristen ITC"/>
        </w:rPr>
        <w:t xml:space="preserve">  </w:t>
      </w:r>
    </w:p>
    <w:p w14:paraId="7B5BB2B6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7E3EFE0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4E760C50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1C32BC9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77385E0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05E3C3A3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0DD4EEDA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CDBE23C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A82E4BF" w14:textId="77777777" w:rsidR="00EA3E54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A8E6221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735777A8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D9668E8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0E43764F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D1E6913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22B1D678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B7D87E5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9D32EEA" w14:textId="77777777" w:rsidR="00F3405D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5BB8EDC" w14:textId="77777777" w:rsidR="00EA3E54" w:rsidRPr="005551D2" w:rsidRDefault="00F3405D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  <w:r w:rsidR="00EA3E54" w:rsidRPr="005551D2">
        <w:rPr>
          <w:rFonts w:ascii="Kristen ITC" w:hAnsi="Kristen ITC"/>
        </w:rPr>
        <w:t>Why do some governments not feel inclined to use wind power?</w:t>
      </w:r>
    </w:p>
    <w:p w14:paraId="3764958B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8C9C6A5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 w:rsidRPr="005551D2">
        <w:rPr>
          <w:rFonts w:ascii="Kristen ITC" w:hAnsi="Kristen ITC"/>
        </w:rPr>
        <w:t>Some governments feel that the disadvantages outweigh the advantages</w:t>
      </w:r>
      <w:r w:rsidR="00F3405D">
        <w:rPr>
          <w:rFonts w:ascii="Kristen ITC" w:hAnsi="Kristen ITC"/>
        </w:rPr>
        <w:t>……………</w:t>
      </w:r>
      <w:proofErr w:type="gramStart"/>
      <w:r w:rsidR="00F3405D">
        <w:rPr>
          <w:rFonts w:ascii="Kristen ITC" w:hAnsi="Kristen ITC"/>
        </w:rPr>
        <w:t>…..</w:t>
      </w:r>
      <w:proofErr w:type="gramEnd"/>
      <w:r w:rsidRPr="005551D2">
        <w:rPr>
          <w:rFonts w:ascii="Kristen ITC" w:hAnsi="Kristen ITC"/>
        </w:rPr>
        <w:t xml:space="preserve">  </w:t>
      </w:r>
    </w:p>
    <w:p w14:paraId="5FD676EA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19CDA15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96720C2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460971B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4891BE79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A4515BB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675F5E61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0B498F6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B5CFA85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903A265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1B79F3FB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30919E41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D70F4AF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167CBF1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1607CBBF" w14:textId="77777777" w:rsidR="00F3405D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44202724" w14:textId="77777777" w:rsidR="00F3405D" w:rsidRPr="005551D2" w:rsidRDefault="00F3405D" w:rsidP="00F3405D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208A783B" w14:textId="77777777" w:rsidR="00EA3E54" w:rsidRPr="005551D2" w:rsidRDefault="00EA3E54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B333557" w14:textId="38BB8B30" w:rsidR="00EA3E54" w:rsidRPr="00450102" w:rsidRDefault="00EA3E54" w:rsidP="00450102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  <w:r w:rsidRPr="00450102">
        <w:rPr>
          <w:rFonts w:ascii="Kristen ITC" w:hAnsi="Kristen ITC"/>
          <w:u w:val="single"/>
        </w:rPr>
        <w:t>SOLAR ENERGY</w:t>
      </w:r>
      <w:r w:rsidR="00E5019F">
        <w:rPr>
          <w:rFonts w:ascii="Kristen ITC" w:hAnsi="Kristen ITC"/>
          <w:u w:val="single"/>
        </w:rPr>
        <w:t xml:space="preserve"> (p 214</w:t>
      </w:r>
      <w:r w:rsidR="005551D2" w:rsidRPr="00450102">
        <w:rPr>
          <w:rFonts w:ascii="Kristen ITC" w:hAnsi="Kristen ITC"/>
          <w:u w:val="single"/>
        </w:rPr>
        <w:t>)</w:t>
      </w:r>
    </w:p>
    <w:p w14:paraId="76923680" w14:textId="77777777" w:rsidR="00EA3E54" w:rsidRPr="00450102" w:rsidRDefault="00EA3E54" w:rsidP="00450102">
      <w:pPr>
        <w:tabs>
          <w:tab w:val="center" w:pos="5053"/>
          <w:tab w:val="right" w:pos="10107"/>
        </w:tabs>
        <w:jc w:val="center"/>
        <w:rPr>
          <w:rFonts w:ascii="Kristen ITC" w:hAnsi="Kristen ITC"/>
          <w:u w:val="single"/>
        </w:rPr>
      </w:pPr>
    </w:p>
    <w:p w14:paraId="6241BBEB" w14:textId="77777777" w:rsidR="00EA3E54" w:rsidRPr="005551D2" w:rsidRDefault="0045010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5551D2" w:rsidRPr="005551D2">
        <w:rPr>
          <w:rFonts w:ascii="Kristen ITC" w:hAnsi="Kristen ITC"/>
        </w:rPr>
        <w:t xml:space="preserve">How is solar energy generated?  </w:t>
      </w:r>
    </w:p>
    <w:p w14:paraId="0ED3041C" w14:textId="77777777" w:rsidR="005551D2" w:rsidRDefault="005551D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0516290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D3F1796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878B733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2A18F3F9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A546622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2DEF58D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E7EFBD7" w14:textId="77777777" w:rsidR="00450102" w:rsidRPr="005551D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89023DF" w14:textId="77777777" w:rsidR="00450102" w:rsidRDefault="0045010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CBD07C4" w14:textId="77777777" w:rsidR="005551D2" w:rsidRPr="005551D2" w:rsidRDefault="0045010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5551D2" w:rsidRPr="005551D2">
        <w:rPr>
          <w:rFonts w:ascii="Kristen ITC" w:hAnsi="Kristen ITC"/>
        </w:rPr>
        <w:t>Why is it unsuitable for countries like Britain?</w:t>
      </w:r>
    </w:p>
    <w:p w14:paraId="6ADFB74D" w14:textId="77777777" w:rsidR="005551D2" w:rsidRDefault="005551D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38801A8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3B44719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26186559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10F4C3F4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90E1919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4CE58310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BE1D262" w14:textId="77777777" w:rsidR="005551D2" w:rsidRPr="005551D2" w:rsidRDefault="00450102" w:rsidP="00C2141B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  </w:t>
      </w:r>
      <w:r w:rsidR="005551D2" w:rsidRPr="005551D2">
        <w:rPr>
          <w:rFonts w:ascii="Kristen ITC" w:hAnsi="Kristen ITC"/>
        </w:rPr>
        <w:t>Why are some scientists looking to encourage solar power use in the future?</w:t>
      </w:r>
    </w:p>
    <w:p w14:paraId="4150BDB6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518ACD3A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54F0094E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7A1CA02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4CF6BF2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146CE5C1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30B6D17D" w14:textId="77777777" w:rsidR="0045010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08F80F9" w14:textId="77777777" w:rsidR="00450102" w:rsidRPr="005551D2" w:rsidRDefault="00450102" w:rsidP="00450102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</w:t>
      </w:r>
    </w:p>
    <w:p w14:paraId="4C53C51F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44BE090F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496E5346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287D8191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71E0690C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492AD53D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0B4363F3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335E0C23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3A0470A9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5762C3FB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0305640E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00DC27D5" w14:textId="7777777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0DD77094" w14:textId="77777777" w:rsidR="00E5019F" w:rsidRDefault="00E5019F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1D06A3D3" w14:textId="22C7A920" w:rsidR="00E5019F" w:rsidRDefault="00E5019F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lastRenderedPageBreak/>
        <w:t>BIOFUELS (p. 212)</w:t>
      </w:r>
    </w:p>
    <w:p w14:paraId="30D1DE36" w14:textId="77777777" w:rsidR="00C80681" w:rsidRDefault="00C80681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7E4685FF" w14:textId="0447784B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Why are Biofuels considered to be a renewable energy resource?</w:t>
      </w:r>
    </w:p>
    <w:p w14:paraId="728F734E" w14:textId="51D5992C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2131D" w14:textId="77777777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6F84091D" w14:textId="4038970D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Why does </w:t>
      </w:r>
      <w:proofErr w:type="spellStart"/>
      <w:r>
        <w:rPr>
          <w:rFonts w:ascii="Kristen ITC" w:hAnsi="Kristen ITC"/>
        </w:rPr>
        <w:t>GreenPeace</w:t>
      </w:r>
      <w:proofErr w:type="spellEnd"/>
      <w:r>
        <w:rPr>
          <w:rFonts w:ascii="Kristen ITC" w:hAnsi="Kristen ITC"/>
        </w:rPr>
        <w:t xml:space="preserve"> and other environmental </w:t>
      </w:r>
      <w:proofErr w:type="spellStart"/>
      <w:r>
        <w:rPr>
          <w:rFonts w:ascii="Kristen ITC" w:hAnsi="Kristen ITC"/>
        </w:rPr>
        <w:t>organisations</w:t>
      </w:r>
      <w:proofErr w:type="spellEnd"/>
      <w:r>
        <w:rPr>
          <w:rFonts w:ascii="Kristen ITC" w:hAnsi="Kristen ITC"/>
        </w:rPr>
        <w:t xml:space="preserve"> no longer support Biofuels?</w:t>
      </w:r>
    </w:p>
    <w:p w14:paraId="375E859D" w14:textId="7C27B2C9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2D54A" w14:textId="77777777" w:rsidR="00C80681" w:rsidRDefault="00C80681" w:rsidP="00C80681">
      <w:pPr>
        <w:tabs>
          <w:tab w:val="center" w:pos="5053"/>
          <w:tab w:val="right" w:pos="10107"/>
        </w:tabs>
        <w:rPr>
          <w:rFonts w:ascii="Kristen ITC" w:hAnsi="Kristen ITC"/>
        </w:rPr>
      </w:pPr>
    </w:p>
    <w:p w14:paraId="79BD2C8E" w14:textId="32DCD9AD" w:rsidR="00C80681" w:rsidRDefault="00C80681" w:rsidP="00C80681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t>TIDAL AND WAVE POWER (p.214)</w:t>
      </w:r>
    </w:p>
    <w:p w14:paraId="01F1C345" w14:textId="77777777" w:rsidR="00C80681" w:rsidRDefault="00C80681" w:rsidP="00C80681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1E692283" w14:textId="2051027F" w:rsidR="00C80681" w:rsidRDefault="00C80681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t>How does the coast have the potential to generate electricity?</w:t>
      </w:r>
    </w:p>
    <w:p w14:paraId="425DB762" w14:textId="230B420D" w:rsidR="00C80681" w:rsidRDefault="00C80681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>
        <w:rPr>
          <w:rFonts w:ascii="Kristen ITC" w:hAnsi="Kristen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790BF" w14:textId="77777777" w:rsidR="00C80681" w:rsidRDefault="00C80681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1A98EA7F" w14:textId="77777777" w:rsidR="00C80681" w:rsidRDefault="00C80681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2DF700E4" w14:textId="1A0B8B58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 w:rsidRPr="00C80681">
        <w:rPr>
          <w:rFonts w:ascii="Kristen ITC" w:hAnsi="Kristen ITC"/>
          <w:u w:val="single"/>
        </w:rPr>
        <w:t>Case Study</w:t>
      </w:r>
      <w:r>
        <w:rPr>
          <w:rFonts w:ascii="Kristen ITC" w:hAnsi="Kristen ITC"/>
        </w:rPr>
        <w:t xml:space="preserve">: Create a set of case study notes on </w:t>
      </w:r>
      <w:r w:rsidR="003F2FA2">
        <w:rPr>
          <w:rFonts w:ascii="Kristen ITC" w:hAnsi="Kristen ITC"/>
        </w:rPr>
        <w:t>Energy supply in China (p.215)</w:t>
      </w:r>
    </w:p>
    <w:p w14:paraId="4B626D65" w14:textId="052A630C" w:rsidR="003F2FA2" w:rsidRDefault="003F2FA2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  <w:r w:rsidRPr="00AD6A09">
        <w:rPr>
          <w:rFonts w:ascii="Footlight MT Light" w:hAnsi="Footlight MT Light"/>
          <w:noProof/>
        </w:rPr>
        <w:drawing>
          <wp:anchor distT="0" distB="0" distL="114300" distR="114300" simplePos="0" relativeHeight="251661312" behindDoc="0" locked="0" layoutInCell="1" allowOverlap="1" wp14:anchorId="5810CDB2" wp14:editId="1E6ADB8A">
            <wp:simplePos x="0" y="0"/>
            <wp:positionH relativeFrom="column">
              <wp:posOffset>2371090</wp:posOffset>
            </wp:positionH>
            <wp:positionV relativeFrom="paragraph">
              <wp:posOffset>2382520</wp:posOffset>
            </wp:positionV>
            <wp:extent cx="1143000" cy="1155700"/>
            <wp:effectExtent l="0" t="0" r="0" b="12700"/>
            <wp:wrapNone/>
            <wp:docPr id="8" name="Picture 8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ld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inline distT="0" distB="0" distL="0" distR="0" wp14:anchorId="43C6CBAE" wp14:editId="1A25DA5C">
            <wp:extent cx="4274820" cy="245568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8-06-07 at 7.37.35 A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163" cy="24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9F6BA" w14:textId="1562AA42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65AB3DD8" w14:textId="10984100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75708678" w14:textId="2188FCB7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78E3A539" w14:textId="2BA39CCE" w:rsidR="00CD02A7" w:rsidRDefault="00CD02A7" w:rsidP="000E598C">
      <w:pPr>
        <w:tabs>
          <w:tab w:val="center" w:pos="5053"/>
          <w:tab w:val="right" w:pos="10107"/>
        </w:tabs>
        <w:jc w:val="center"/>
        <w:rPr>
          <w:rFonts w:ascii="Footlight MT Light" w:hAnsi="Footlight MT Light"/>
        </w:rPr>
      </w:pPr>
    </w:p>
    <w:p w14:paraId="504670D2" w14:textId="4A075BDB" w:rsidR="005551D2" w:rsidRPr="005551D2" w:rsidRDefault="005551D2" w:rsidP="000E598C">
      <w:pPr>
        <w:tabs>
          <w:tab w:val="center" w:pos="5053"/>
          <w:tab w:val="right" w:pos="10107"/>
        </w:tabs>
        <w:jc w:val="center"/>
        <w:rPr>
          <w:rFonts w:ascii="Kristen ITC" w:hAnsi="Kristen ITC"/>
        </w:rPr>
      </w:pPr>
    </w:p>
    <w:p w14:paraId="25CB83DF" w14:textId="77777777" w:rsidR="00AD6A09" w:rsidRPr="005551D2" w:rsidRDefault="00AD6A09" w:rsidP="000E598C">
      <w:pPr>
        <w:tabs>
          <w:tab w:val="center" w:pos="5053"/>
          <w:tab w:val="right" w:pos="10107"/>
        </w:tabs>
        <w:rPr>
          <w:rFonts w:ascii="Footlight MT Light" w:hAnsi="Footlight MT Light"/>
        </w:rPr>
      </w:pPr>
    </w:p>
    <w:sectPr w:rsidR="00AD6A09" w:rsidRPr="005551D2" w:rsidSect="00B334A9">
      <w:pgSz w:w="11907" w:h="16840" w:code="9"/>
      <w:pgMar w:top="540" w:right="900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Kristen ITC">
    <w:altName w:val="Chalkduster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EB0"/>
    <w:multiLevelType w:val="hybridMultilevel"/>
    <w:tmpl w:val="FA3EC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14CCD"/>
    <w:multiLevelType w:val="hybridMultilevel"/>
    <w:tmpl w:val="4D46D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956F2"/>
    <w:multiLevelType w:val="hybridMultilevel"/>
    <w:tmpl w:val="B75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F3B4A"/>
    <w:multiLevelType w:val="hybridMultilevel"/>
    <w:tmpl w:val="9F02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B4520"/>
    <w:multiLevelType w:val="hybridMultilevel"/>
    <w:tmpl w:val="D710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A61B6"/>
    <w:multiLevelType w:val="hybridMultilevel"/>
    <w:tmpl w:val="5ED6D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7"/>
    <w:rsid w:val="00005DB6"/>
    <w:rsid w:val="00082898"/>
    <w:rsid w:val="000B5262"/>
    <w:rsid w:val="000E598C"/>
    <w:rsid w:val="00116D8B"/>
    <w:rsid w:val="00191161"/>
    <w:rsid w:val="002A5586"/>
    <w:rsid w:val="00351C2C"/>
    <w:rsid w:val="0035586B"/>
    <w:rsid w:val="003843EE"/>
    <w:rsid w:val="003964A3"/>
    <w:rsid w:val="003F2FA2"/>
    <w:rsid w:val="003F6E88"/>
    <w:rsid w:val="004142D1"/>
    <w:rsid w:val="00450102"/>
    <w:rsid w:val="004816B6"/>
    <w:rsid w:val="004C3BC3"/>
    <w:rsid w:val="005551D2"/>
    <w:rsid w:val="007D05E3"/>
    <w:rsid w:val="007D53E9"/>
    <w:rsid w:val="00816ADD"/>
    <w:rsid w:val="00816E30"/>
    <w:rsid w:val="00830F95"/>
    <w:rsid w:val="008C4479"/>
    <w:rsid w:val="008E1FD8"/>
    <w:rsid w:val="0095024A"/>
    <w:rsid w:val="009540F0"/>
    <w:rsid w:val="00982E39"/>
    <w:rsid w:val="009E60A4"/>
    <w:rsid w:val="00A146E2"/>
    <w:rsid w:val="00A7330C"/>
    <w:rsid w:val="00AD3D8E"/>
    <w:rsid w:val="00AD6A09"/>
    <w:rsid w:val="00AF769E"/>
    <w:rsid w:val="00B334A9"/>
    <w:rsid w:val="00B40805"/>
    <w:rsid w:val="00BD2A54"/>
    <w:rsid w:val="00C2141B"/>
    <w:rsid w:val="00C80681"/>
    <w:rsid w:val="00CD02A7"/>
    <w:rsid w:val="00D04C96"/>
    <w:rsid w:val="00D528B0"/>
    <w:rsid w:val="00E122EC"/>
    <w:rsid w:val="00E5019F"/>
    <w:rsid w:val="00E64557"/>
    <w:rsid w:val="00EA3E54"/>
    <w:rsid w:val="00ED2B69"/>
    <w:rsid w:val="00F3405D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2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0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2898"/>
    <w:pPr>
      <w:spacing w:before="100" w:beforeAutospacing="1" w:after="100" w:afterAutospacing="1"/>
    </w:pPr>
    <w:rPr>
      <w:rFonts w:eastAsiaTheme="minorEastAsia"/>
    </w:rPr>
  </w:style>
  <w:style w:type="table" w:styleId="TableSimple1">
    <w:name w:val="Table Simple 1"/>
    <w:basedOn w:val="TableNormal"/>
    <w:rsid w:val="00E5019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Contemporary">
    <w:name w:val="Table Contemporary"/>
    <w:basedOn w:val="TableNormal"/>
    <w:rsid w:val="00E5019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E5019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8">
    <w:name w:val="Table Grid 8"/>
    <w:basedOn w:val="TableNormal"/>
    <w:rsid w:val="00E5019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GridTable1Light-Accent2">
    <w:name w:val="Grid Table 1 Light Accent 2"/>
    <w:basedOn w:val="TableNormal"/>
    <w:uiPriority w:val="46"/>
    <w:rsid w:val="00E5019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5019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gif"/><Relationship Id="rId14" Type="http://schemas.openxmlformats.org/officeDocument/2006/relationships/image" Target="media/image9.jpeg"/><Relationship Id="rId15" Type="http://schemas.openxmlformats.org/officeDocument/2006/relationships/image" Target="media/image10.gif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http://uvmbored.com/files/2011/08/Deba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1036</Words>
  <Characters>5910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6933</CharactersWithSpaces>
  <SharedDoc>false</SharedDoc>
  <HLinks>
    <vt:vector size="54" baseType="variant">
      <vt:variant>
        <vt:i4>5701706</vt:i4>
      </vt:variant>
      <vt:variant>
        <vt:i4>2055</vt:i4>
      </vt:variant>
      <vt:variant>
        <vt:i4>1028</vt:i4>
      </vt:variant>
      <vt:variant>
        <vt:i4>1</vt:i4>
      </vt:variant>
      <vt:variant>
        <vt:lpwstr>energy-2</vt:lpwstr>
      </vt:variant>
      <vt:variant>
        <vt:lpwstr/>
      </vt:variant>
      <vt:variant>
        <vt:i4>3801188</vt:i4>
      </vt:variant>
      <vt:variant>
        <vt:i4>2440</vt:i4>
      </vt:variant>
      <vt:variant>
        <vt:i4>1029</vt:i4>
      </vt:variant>
      <vt:variant>
        <vt:i4>1</vt:i4>
      </vt:variant>
      <vt:variant>
        <vt:lpwstr>91641-004-842864B7</vt:lpwstr>
      </vt:variant>
      <vt:variant>
        <vt:lpwstr/>
      </vt:variant>
      <vt:variant>
        <vt:i4>4522004</vt:i4>
      </vt:variant>
      <vt:variant>
        <vt:i4>3378</vt:i4>
      </vt:variant>
      <vt:variant>
        <vt:i4>1031</vt:i4>
      </vt:variant>
      <vt:variant>
        <vt:i4>1</vt:i4>
      </vt:variant>
      <vt:variant>
        <vt:lpwstr>dwp2</vt:lpwstr>
      </vt:variant>
      <vt:variant>
        <vt:lpwstr/>
      </vt:variant>
      <vt:variant>
        <vt:i4>2555947</vt:i4>
      </vt:variant>
      <vt:variant>
        <vt:i4>4349</vt:i4>
      </vt:variant>
      <vt:variant>
        <vt:i4>1030</vt:i4>
      </vt:variant>
      <vt:variant>
        <vt:i4>1</vt:i4>
      </vt:variant>
      <vt:variant>
        <vt:lpwstr>nuclear_1</vt:lpwstr>
      </vt:variant>
      <vt:variant>
        <vt:lpwstr/>
      </vt:variant>
      <vt:variant>
        <vt:i4>196705</vt:i4>
      </vt:variant>
      <vt:variant>
        <vt:i4>7839</vt:i4>
      </vt:variant>
      <vt:variant>
        <vt:i4>1032</vt:i4>
      </vt:variant>
      <vt:variant>
        <vt:i4>1</vt:i4>
      </vt:variant>
      <vt:variant>
        <vt:lpwstr>world</vt:lpwstr>
      </vt:variant>
      <vt:variant>
        <vt:lpwstr/>
      </vt:variant>
      <vt:variant>
        <vt:i4>6619160</vt:i4>
      </vt:variant>
      <vt:variant>
        <vt:i4>-1</vt:i4>
      </vt:variant>
      <vt:variant>
        <vt:i4>1033</vt:i4>
      </vt:variant>
      <vt:variant>
        <vt:i4>1</vt:i4>
      </vt:variant>
      <vt:variant>
        <vt:lpwstr>hep</vt:lpwstr>
      </vt:variant>
      <vt:variant>
        <vt:lpwstr/>
      </vt:variant>
      <vt:variant>
        <vt:i4>5898350</vt:i4>
      </vt:variant>
      <vt:variant>
        <vt:i4>-1</vt:i4>
      </vt:variant>
      <vt:variant>
        <vt:i4>1034</vt:i4>
      </vt:variant>
      <vt:variant>
        <vt:i4>1</vt:i4>
      </vt:variant>
      <vt:variant>
        <vt:lpwstr>earth_from_the_airwind</vt:lpwstr>
      </vt:variant>
      <vt:variant>
        <vt:lpwstr/>
      </vt:variant>
      <vt:variant>
        <vt:i4>3276901</vt:i4>
      </vt:variant>
      <vt:variant>
        <vt:i4>-1</vt:i4>
      </vt:variant>
      <vt:variant>
        <vt:i4>1035</vt:i4>
      </vt:variant>
      <vt:variant>
        <vt:i4>1</vt:i4>
      </vt:variant>
      <vt:variant>
        <vt:lpwstr>deforestation2</vt:lpwstr>
      </vt:variant>
      <vt:variant>
        <vt:lpwstr/>
      </vt:variant>
      <vt:variant>
        <vt:i4>393284</vt:i4>
      </vt:variant>
      <vt:variant>
        <vt:i4>-1</vt:i4>
      </vt:variant>
      <vt:variant>
        <vt:i4>1037</vt:i4>
      </vt:variant>
      <vt:variant>
        <vt:i4>1</vt:i4>
      </vt:variant>
      <vt:variant>
        <vt:lpwstr>http://uvmbored.com/files/2011/08/Debate.jpg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STAFFORD</dc:creator>
  <cp:keywords/>
  <cp:lastModifiedBy>Steven Heath</cp:lastModifiedBy>
  <cp:revision>5</cp:revision>
  <dcterms:created xsi:type="dcterms:W3CDTF">2018-06-06T23:19:00Z</dcterms:created>
  <dcterms:modified xsi:type="dcterms:W3CDTF">2018-06-06T23:40:00Z</dcterms:modified>
</cp:coreProperties>
</file>